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F347" w14:textId="77777777" w:rsidR="00F41FDA" w:rsidRPr="001504F8" w:rsidRDefault="00F41FDA" w:rsidP="00892478">
      <w:pPr>
        <w:widowControl w:val="0"/>
        <w:suppressAutoHyphens/>
        <w:rPr>
          <w:color w:val="000000" w:themeColor="text1"/>
          <w:sz w:val="26"/>
          <w:szCs w:val="26"/>
          <w:lang w:val="en-US"/>
        </w:rPr>
      </w:pPr>
    </w:p>
    <w:p w14:paraId="4697CBFA" w14:textId="77777777" w:rsidR="00F41FDA" w:rsidRPr="00892478" w:rsidRDefault="00F41FDA" w:rsidP="00892478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4878FFD9" w14:textId="77777777" w:rsidR="00F41FDA" w:rsidRPr="00892478" w:rsidRDefault="00F41FDA" w:rsidP="00892478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64FC135A" w14:textId="77777777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357F56A3" w14:textId="77777777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712B771D" w14:textId="77777777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2B8593D0" w14:textId="77777777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3E846B34" w14:textId="77777777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79117F28" w14:textId="77777777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43654212" w14:textId="77777777" w:rsidR="00CA6701" w:rsidRPr="00892478" w:rsidRDefault="00CA6701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7B93CE70" w14:textId="159DE2AD" w:rsidR="00F41FDA" w:rsidRPr="00892478" w:rsidRDefault="00F41FDA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16589C1D" w14:textId="50EC150D" w:rsidR="002B0E39" w:rsidRDefault="002B0E39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3825"/>
        <w:jc w:val="both"/>
        <w:rPr>
          <w:color w:val="000000" w:themeColor="text1"/>
          <w:sz w:val="26"/>
          <w:szCs w:val="26"/>
        </w:rPr>
      </w:pPr>
    </w:p>
    <w:p w14:paraId="3D68B490" w14:textId="77777777" w:rsidR="00A0159E" w:rsidRPr="00892478" w:rsidRDefault="00A0159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3825"/>
        <w:jc w:val="both"/>
        <w:rPr>
          <w:color w:val="000000" w:themeColor="text1"/>
          <w:sz w:val="26"/>
          <w:szCs w:val="26"/>
        </w:rPr>
      </w:pPr>
    </w:p>
    <w:p w14:paraId="578606AB" w14:textId="42BEE3CC" w:rsidR="0031662C" w:rsidRPr="00CC4B8C" w:rsidRDefault="00E36FA0" w:rsidP="000048CC">
      <w:pPr>
        <w:pStyle w:val="ac"/>
        <w:widowControl w:val="0"/>
        <w:suppressAutoHyphens/>
        <w:spacing w:before="0" w:beforeAutospacing="0" w:after="0" w:afterAutospacing="0"/>
        <w:ind w:right="4392"/>
        <w:jc w:val="both"/>
        <w:rPr>
          <w:color w:val="000000" w:themeColor="text1"/>
          <w:sz w:val="26"/>
          <w:szCs w:val="26"/>
        </w:rPr>
      </w:pPr>
      <w:r w:rsidRPr="00892478">
        <w:rPr>
          <w:color w:val="000000" w:themeColor="text1"/>
          <w:sz w:val="26"/>
          <w:szCs w:val="26"/>
        </w:rPr>
        <w:t xml:space="preserve">О внесении </w:t>
      </w:r>
      <w:r w:rsidR="007C7A40" w:rsidRPr="00892478">
        <w:rPr>
          <w:color w:val="000000" w:themeColor="text1"/>
          <w:sz w:val="26"/>
          <w:szCs w:val="26"/>
        </w:rPr>
        <w:t>изменени</w:t>
      </w:r>
      <w:r w:rsidR="00D118A4">
        <w:rPr>
          <w:color w:val="000000" w:themeColor="text1"/>
          <w:sz w:val="26"/>
          <w:szCs w:val="26"/>
        </w:rPr>
        <w:t>я</w:t>
      </w:r>
      <w:r w:rsidR="007C7A40" w:rsidRPr="00892478">
        <w:rPr>
          <w:color w:val="000000" w:themeColor="text1"/>
          <w:sz w:val="26"/>
          <w:szCs w:val="26"/>
        </w:rPr>
        <w:t xml:space="preserve"> </w:t>
      </w:r>
      <w:r w:rsidR="00D118A4">
        <w:rPr>
          <w:color w:val="000000" w:themeColor="text1"/>
          <w:sz w:val="26"/>
          <w:szCs w:val="26"/>
        </w:rPr>
        <w:t xml:space="preserve">в пункт 2.16 </w:t>
      </w:r>
      <w:r w:rsidR="003D627B" w:rsidRPr="00892478">
        <w:rPr>
          <w:color w:val="000000" w:themeColor="text1"/>
          <w:sz w:val="26"/>
          <w:szCs w:val="26"/>
        </w:rPr>
        <w:t>Поряд</w:t>
      </w:r>
      <w:r w:rsidR="00D118A4">
        <w:rPr>
          <w:color w:val="000000" w:themeColor="text1"/>
          <w:sz w:val="26"/>
          <w:szCs w:val="26"/>
        </w:rPr>
        <w:t>ка</w:t>
      </w:r>
      <w:r w:rsidR="007C7A40" w:rsidRPr="00892478">
        <w:rPr>
          <w:color w:val="000000" w:themeColor="text1"/>
          <w:sz w:val="26"/>
          <w:szCs w:val="26"/>
        </w:rPr>
        <w:t xml:space="preserve"> </w:t>
      </w:r>
      <w:r w:rsidR="007C7A40" w:rsidRPr="00892478">
        <w:rPr>
          <w:color w:val="000000" w:themeColor="text1"/>
          <w:sz w:val="26"/>
          <w:szCs w:val="26"/>
          <w:shd w:val="clear" w:color="auto" w:fill="FFFFFF"/>
        </w:rPr>
        <w:t>предоставления субсидий некоммерческим организациям на развитие гражданского общества</w:t>
      </w:r>
      <w:r w:rsidR="003D627B" w:rsidRPr="00892478">
        <w:rPr>
          <w:color w:val="000000" w:themeColor="text1"/>
          <w:sz w:val="26"/>
          <w:szCs w:val="26"/>
        </w:rPr>
        <w:t xml:space="preserve">, </w:t>
      </w:r>
      <w:r w:rsidR="007C7A40" w:rsidRPr="00892478">
        <w:rPr>
          <w:color w:val="000000" w:themeColor="text1"/>
          <w:sz w:val="26"/>
          <w:szCs w:val="26"/>
        </w:rPr>
        <w:t>утвержденн</w:t>
      </w:r>
      <w:r w:rsidR="00D118A4">
        <w:rPr>
          <w:color w:val="000000" w:themeColor="text1"/>
          <w:sz w:val="26"/>
          <w:szCs w:val="26"/>
        </w:rPr>
        <w:t>ого</w:t>
      </w:r>
      <w:r w:rsidR="007C7A40" w:rsidRPr="00892478">
        <w:rPr>
          <w:color w:val="000000" w:themeColor="text1"/>
          <w:sz w:val="26"/>
          <w:szCs w:val="26"/>
        </w:rPr>
        <w:t xml:space="preserve"> </w:t>
      </w:r>
      <w:r w:rsidRPr="00892478">
        <w:rPr>
          <w:color w:val="000000" w:themeColor="text1"/>
          <w:sz w:val="26"/>
          <w:szCs w:val="26"/>
        </w:rPr>
        <w:t>постановлени</w:t>
      </w:r>
      <w:r w:rsidR="003D627B" w:rsidRPr="00892478">
        <w:rPr>
          <w:color w:val="000000" w:themeColor="text1"/>
          <w:sz w:val="26"/>
          <w:szCs w:val="26"/>
        </w:rPr>
        <w:t>ем</w:t>
      </w:r>
      <w:r w:rsidRPr="00892478">
        <w:rPr>
          <w:color w:val="000000" w:themeColor="text1"/>
          <w:sz w:val="26"/>
          <w:szCs w:val="26"/>
        </w:rPr>
        <w:t xml:space="preserve"> Правительства Республики Хакасия</w:t>
      </w:r>
      <w:r w:rsidR="003D627B" w:rsidRPr="00892478">
        <w:rPr>
          <w:color w:val="000000" w:themeColor="text1"/>
          <w:sz w:val="26"/>
          <w:szCs w:val="26"/>
        </w:rPr>
        <w:t xml:space="preserve"> </w:t>
      </w:r>
      <w:r w:rsidR="00A0159E">
        <w:rPr>
          <w:color w:val="000000" w:themeColor="text1"/>
          <w:sz w:val="26"/>
          <w:szCs w:val="26"/>
        </w:rPr>
        <w:br/>
      </w:r>
      <w:r w:rsidR="003D627B" w:rsidRPr="00892478">
        <w:rPr>
          <w:color w:val="000000" w:themeColor="text1"/>
          <w:sz w:val="26"/>
          <w:szCs w:val="26"/>
        </w:rPr>
        <w:t xml:space="preserve">от </w:t>
      </w:r>
      <w:r w:rsidR="007C7A40" w:rsidRPr="00CC4B8C">
        <w:rPr>
          <w:color w:val="000000" w:themeColor="text1"/>
          <w:sz w:val="26"/>
          <w:szCs w:val="26"/>
        </w:rPr>
        <w:t>0</w:t>
      </w:r>
      <w:r w:rsidR="007C7A40" w:rsidRPr="00CC4B8C">
        <w:rPr>
          <w:color w:val="000000" w:themeColor="text1"/>
          <w:sz w:val="26"/>
          <w:szCs w:val="26"/>
          <w:shd w:val="clear" w:color="auto" w:fill="FFFFFF"/>
        </w:rPr>
        <w:t xml:space="preserve">7.02.2025 </w:t>
      </w:r>
      <w:r w:rsidR="0090222C" w:rsidRPr="00CC4B8C">
        <w:rPr>
          <w:color w:val="000000" w:themeColor="text1"/>
          <w:sz w:val="26"/>
          <w:szCs w:val="26"/>
          <w:shd w:val="clear" w:color="auto" w:fill="FFFFFF"/>
        </w:rPr>
        <w:t>№</w:t>
      </w:r>
      <w:r w:rsidR="00CA6701" w:rsidRPr="00CC4B8C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7C7A40" w:rsidRPr="00CC4B8C">
        <w:rPr>
          <w:color w:val="000000" w:themeColor="text1"/>
          <w:sz w:val="26"/>
          <w:szCs w:val="26"/>
          <w:shd w:val="clear" w:color="auto" w:fill="FFFFFF"/>
        </w:rPr>
        <w:t>43</w:t>
      </w:r>
    </w:p>
    <w:p w14:paraId="65278DEE" w14:textId="5696D939" w:rsidR="00DC5AF8" w:rsidRPr="00892478" w:rsidRDefault="00DC5AF8" w:rsidP="00892478">
      <w:pPr>
        <w:pStyle w:val="ac"/>
        <w:widowControl w:val="0"/>
        <w:suppressAutoHyphens/>
        <w:spacing w:before="0" w:beforeAutospacing="0" w:after="0" w:afterAutospacing="0"/>
        <w:ind w:right="3967"/>
        <w:jc w:val="both"/>
        <w:rPr>
          <w:color w:val="000000" w:themeColor="text1"/>
          <w:sz w:val="26"/>
          <w:szCs w:val="26"/>
        </w:rPr>
      </w:pPr>
    </w:p>
    <w:p w14:paraId="126BC6F2" w14:textId="77777777" w:rsidR="00BC3899" w:rsidRPr="00892478" w:rsidRDefault="00BC3899">
      <w:pPr>
        <w:widowControl w:val="0"/>
        <w:suppressAutoHyphens/>
        <w:autoSpaceDE w:val="0"/>
        <w:autoSpaceDN w:val="0"/>
        <w:adjustRightInd w:val="0"/>
        <w:ind w:right="4535"/>
        <w:jc w:val="both"/>
        <w:rPr>
          <w:rFonts w:eastAsia="Calibri"/>
          <w:color w:val="000000" w:themeColor="text1"/>
          <w:sz w:val="26"/>
          <w:szCs w:val="26"/>
        </w:rPr>
      </w:pPr>
    </w:p>
    <w:p w14:paraId="4BBBDA86" w14:textId="46B682B1" w:rsidR="00F41FDA" w:rsidRPr="006D532F" w:rsidRDefault="00C17D77" w:rsidP="006D532F">
      <w:pPr>
        <w:widowControl w:val="0"/>
        <w:suppressAutoHyphens/>
        <w:ind w:firstLine="709"/>
        <w:jc w:val="both"/>
        <w:rPr>
          <w:color w:val="000000" w:themeColor="text1"/>
          <w:sz w:val="26"/>
          <w:szCs w:val="26"/>
        </w:rPr>
      </w:pPr>
      <w:r w:rsidRPr="006D532F">
        <w:rPr>
          <w:color w:val="000000" w:themeColor="text1"/>
          <w:sz w:val="26"/>
          <w:szCs w:val="26"/>
        </w:rPr>
        <w:t xml:space="preserve">Правительство Республики Хакасия </w:t>
      </w:r>
      <w:r w:rsidR="00F41FDA" w:rsidRPr="006D532F">
        <w:rPr>
          <w:color w:val="000000" w:themeColor="text1"/>
          <w:sz w:val="26"/>
          <w:szCs w:val="26"/>
        </w:rPr>
        <w:t>ПОСТАНОВЛЯЕТ:</w:t>
      </w:r>
    </w:p>
    <w:p w14:paraId="6FE7AD41" w14:textId="20869C79" w:rsidR="0056066A" w:rsidRPr="006D532F" w:rsidRDefault="00E36FA0" w:rsidP="006D532F">
      <w:pPr>
        <w:pStyle w:val="ac"/>
        <w:widowControl w:val="0"/>
        <w:suppressAutoHyphens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bookmarkStart w:id="0" w:name="Par23"/>
      <w:bookmarkStart w:id="1" w:name="Par25"/>
      <w:bookmarkEnd w:id="0"/>
      <w:bookmarkEnd w:id="1"/>
      <w:r w:rsidRPr="006D532F">
        <w:rPr>
          <w:color w:val="000000" w:themeColor="text1"/>
          <w:sz w:val="26"/>
          <w:szCs w:val="26"/>
        </w:rPr>
        <w:t>Внести в</w:t>
      </w:r>
      <w:r w:rsidR="003D627B" w:rsidRPr="006D532F">
        <w:rPr>
          <w:color w:val="000000" w:themeColor="text1"/>
          <w:sz w:val="26"/>
          <w:szCs w:val="26"/>
        </w:rPr>
        <w:t xml:space="preserve"> </w:t>
      </w:r>
      <w:r w:rsidR="00D118A4" w:rsidRPr="006D532F">
        <w:rPr>
          <w:color w:val="000000" w:themeColor="text1"/>
          <w:sz w:val="26"/>
          <w:szCs w:val="26"/>
        </w:rPr>
        <w:t xml:space="preserve">пункт 2.16 </w:t>
      </w:r>
      <w:r w:rsidR="0090222C" w:rsidRPr="006D532F">
        <w:rPr>
          <w:color w:val="000000" w:themeColor="text1"/>
          <w:sz w:val="26"/>
          <w:szCs w:val="26"/>
        </w:rPr>
        <w:t>Поряд</w:t>
      </w:r>
      <w:r w:rsidR="00D118A4" w:rsidRPr="006D532F">
        <w:rPr>
          <w:color w:val="000000" w:themeColor="text1"/>
          <w:sz w:val="26"/>
          <w:szCs w:val="26"/>
        </w:rPr>
        <w:t>ка</w:t>
      </w:r>
      <w:r w:rsidR="0090222C" w:rsidRPr="006D532F">
        <w:rPr>
          <w:color w:val="000000" w:themeColor="text1"/>
          <w:sz w:val="26"/>
          <w:szCs w:val="26"/>
        </w:rPr>
        <w:t xml:space="preserve"> </w:t>
      </w:r>
      <w:r w:rsidR="0090222C" w:rsidRPr="006D532F">
        <w:rPr>
          <w:color w:val="000000" w:themeColor="text1"/>
          <w:sz w:val="26"/>
          <w:szCs w:val="26"/>
          <w:shd w:val="clear" w:color="auto" w:fill="FFFFFF"/>
        </w:rPr>
        <w:t>предоставления субсидий некоммерческим организациям на развитие гражданского общества</w:t>
      </w:r>
      <w:r w:rsidR="0090222C" w:rsidRPr="006D532F">
        <w:rPr>
          <w:color w:val="000000" w:themeColor="text1"/>
          <w:sz w:val="26"/>
          <w:szCs w:val="26"/>
        </w:rPr>
        <w:t>, утвержденн</w:t>
      </w:r>
      <w:r w:rsidR="00D118A4" w:rsidRPr="006D532F">
        <w:rPr>
          <w:color w:val="000000" w:themeColor="text1"/>
          <w:sz w:val="26"/>
          <w:szCs w:val="26"/>
        </w:rPr>
        <w:t>ого</w:t>
      </w:r>
      <w:r w:rsidR="0090222C" w:rsidRPr="006D532F">
        <w:rPr>
          <w:color w:val="000000" w:themeColor="text1"/>
          <w:sz w:val="26"/>
          <w:szCs w:val="26"/>
        </w:rPr>
        <w:t xml:space="preserve"> постановлением Правительства Республики Хакасия от 0</w:t>
      </w:r>
      <w:r w:rsidR="0090222C" w:rsidRPr="006D532F">
        <w:rPr>
          <w:color w:val="000000" w:themeColor="text1"/>
          <w:sz w:val="26"/>
          <w:szCs w:val="26"/>
          <w:shd w:val="clear" w:color="auto" w:fill="FFFFFF"/>
        </w:rPr>
        <w:t>7.02.2025 №</w:t>
      </w:r>
      <w:r w:rsidR="00CA6701" w:rsidRPr="006D532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0222C" w:rsidRPr="006D532F">
        <w:rPr>
          <w:color w:val="000000" w:themeColor="text1"/>
          <w:sz w:val="26"/>
          <w:szCs w:val="26"/>
          <w:shd w:val="clear" w:color="auto" w:fill="FFFFFF"/>
        </w:rPr>
        <w:t>43</w:t>
      </w:r>
      <w:r w:rsidR="00CA6701" w:rsidRPr="006D532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3D627B" w:rsidRPr="006D532F">
        <w:rPr>
          <w:color w:val="000000" w:themeColor="text1"/>
          <w:sz w:val="26"/>
          <w:szCs w:val="26"/>
        </w:rPr>
        <w:t>(</w:t>
      </w:r>
      <w:r w:rsidR="00421080" w:rsidRPr="006D532F">
        <w:rPr>
          <w:color w:val="000000" w:themeColor="text1"/>
          <w:sz w:val="26"/>
          <w:szCs w:val="26"/>
        </w:rPr>
        <w:t>Официальный интернет-портал правовой информации (</w:t>
      </w:r>
      <w:hyperlink r:id="rId8" w:tgtFrame="_blank" w:tooltip="&lt;div class=&quot;doc www&quot;&gt;&lt;span class=&quot;aligner&quot;&gt;&lt;div class=&quot;icon listDocWWW-16&quot;&gt;&lt;/div&gt;&lt;/span&gt;www.pravo.gov.ru&lt;/div&gt;" w:history="1">
        <w:r w:rsidR="00421080" w:rsidRPr="006D532F">
          <w:rPr>
            <w:rStyle w:val="ad"/>
            <w:color w:val="000000" w:themeColor="text1"/>
            <w:sz w:val="26"/>
            <w:szCs w:val="26"/>
            <w:u w:val="none"/>
          </w:rPr>
          <w:t>www.pravo.gov.ru</w:t>
        </w:r>
      </w:hyperlink>
      <w:r w:rsidR="00421080" w:rsidRPr="006D532F">
        <w:rPr>
          <w:color w:val="000000" w:themeColor="text1"/>
          <w:sz w:val="26"/>
          <w:szCs w:val="26"/>
        </w:rPr>
        <w:t>),</w:t>
      </w:r>
      <w:r w:rsidR="006D532F">
        <w:rPr>
          <w:color w:val="000000" w:themeColor="text1"/>
          <w:sz w:val="26"/>
          <w:szCs w:val="26"/>
        </w:rPr>
        <w:t xml:space="preserve"> </w:t>
      </w:r>
      <w:r w:rsidR="0090222C" w:rsidRPr="006D532F">
        <w:rPr>
          <w:color w:val="000000" w:themeColor="text1"/>
          <w:sz w:val="26"/>
          <w:szCs w:val="26"/>
          <w:shd w:val="clear" w:color="auto" w:fill="FFFFFF"/>
        </w:rPr>
        <w:t>11.02.2025</w:t>
      </w:r>
      <w:r w:rsidR="00CA6701" w:rsidRPr="006D532F">
        <w:rPr>
          <w:color w:val="000000" w:themeColor="text1"/>
          <w:sz w:val="26"/>
          <w:szCs w:val="26"/>
          <w:shd w:val="clear" w:color="auto" w:fill="FFFFFF"/>
        </w:rPr>
        <w:t>,</w:t>
      </w:r>
      <w:r w:rsidR="0090222C" w:rsidRPr="006D532F">
        <w:rPr>
          <w:color w:val="000000" w:themeColor="text1"/>
          <w:sz w:val="26"/>
          <w:szCs w:val="26"/>
          <w:shd w:val="clear" w:color="auto" w:fill="FFFFFF"/>
        </w:rPr>
        <w:t xml:space="preserve"> №</w:t>
      </w:r>
      <w:r w:rsidR="00CA6701" w:rsidRPr="006D532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0222C" w:rsidRPr="006D532F">
        <w:rPr>
          <w:color w:val="000000" w:themeColor="text1"/>
          <w:sz w:val="26"/>
          <w:szCs w:val="26"/>
          <w:shd w:val="clear" w:color="auto" w:fill="FFFFFF"/>
        </w:rPr>
        <w:t>1900202502110004</w:t>
      </w:r>
      <w:r w:rsidR="006D532F">
        <w:rPr>
          <w:color w:val="000000" w:themeColor="text1"/>
          <w:sz w:val="26"/>
          <w:szCs w:val="26"/>
          <w:shd w:val="clear" w:color="auto" w:fill="FFFFFF"/>
        </w:rPr>
        <w:t>;</w:t>
      </w:r>
      <w:r w:rsidR="00777DB1" w:rsidRPr="006D532F">
        <w:rPr>
          <w:color w:val="000000" w:themeColor="text1"/>
          <w:sz w:val="26"/>
          <w:szCs w:val="26"/>
          <w:shd w:val="clear" w:color="auto" w:fill="FFFFFF"/>
        </w:rPr>
        <w:t xml:space="preserve"> 30.07.2026, № 1900202607300001)</w:t>
      </w:r>
      <w:r w:rsidR="00C76582" w:rsidRPr="006D532F">
        <w:rPr>
          <w:color w:val="000000" w:themeColor="text1"/>
          <w:sz w:val="26"/>
          <w:szCs w:val="26"/>
        </w:rPr>
        <w:t>,</w:t>
      </w:r>
      <w:r w:rsidR="0090222C" w:rsidRPr="006D532F">
        <w:rPr>
          <w:color w:val="000000" w:themeColor="text1"/>
          <w:sz w:val="26"/>
          <w:szCs w:val="26"/>
        </w:rPr>
        <w:t xml:space="preserve"> изменени</w:t>
      </w:r>
      <w:r w:rsidR="00522A35" w:rsidRPr="006D532F">
        <w:rPr>
          <w:color w:val="000000" w:themeColor="text1"/>
          <w:sz w:val="26"/>
          <w:szCs w:val="26"/>
        </w:rPr>
        <w:t>е</w:t>
      </w:r>
      <w:r w:rsidR="00D118A4" w:rsidRPr="006D532F">
        <w:rPr>
          <w:color w:val="000000" w:themeColor="text1"/>
          <w:sz w:val="26"/>
          <w:szCs w:val="26"/>
        </w:rPr>
        <w:t>, изложив его</w:t>
      </w:r>
      <w:r w:rsidR="006D532F" w:rsidRPr="006D532F">
        <w:rPr>
          <w:color w:val="000000" w:themeColor="text1"/>
          <w:sz w:val="26"/>
          <w:szCs w:val="26"/>
        </w:rPr>
        <w:t xml:space="preserve"> </w:t>
      </w:r>
      <w:r w:rsidR="0056066A" w:rsidRPr="006D532F">
        <w:rPr>
          <w:color w:val="000000" w:themeColor="text1"/>
          <w:sz w:val="26"/>
          <w:szCs w:val="26"/>
        </w:rPr>
        <w:t>в следующей редакции:</w:t>
      </w:r>
    </w:p>
    <w:p w14:paraId="6C17C21B" w14:textId="24E93FC9" w:rsidR="0056066A" w:rsidRPr="006D532F" w:rsidRDefault="0056066A" w:rsidP="006D532F">
      <w:pPr>
        <w:pStyle w:val="ac"/>
        <w:widowControl w:val="0"/>
        <w:suppressAutoHyphens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D532F">
        <w:rPr>
          <w:color w:val="000000" w:themeColor="text1"/>
          <w:sz w:val="26"/>
          <w:szCs w:val="26"/>
        </w:rPr>
        <w:t>«2.1</w:t>
      </w:r>
      <w:r w:rsidR="003B26D1" w:rsidRPr="006D532F">
        <w:rPr>
          <w:color w:val="000000" w:themeColor="text1"/>
          <w:sz w:val="26"/>
          <w:szCs w:val="26"/>
        </w:rPr>
        <w:t>6</w:t>
      </w:r>
      <w:r w:rsidRPr="006D532F">
        <w:rPr>
          <w:color w:val="000000" w:themeColor="text1"/>
          <w:sz w:val="26"/>
          <w:szCs w:val="26"/>
        </w:rPr>
        <w:t xml:space="preserve">. </w:t>
      </w:r>
      <w:r w:rsidR="003B26D1" w:rsidRPr="006D532F">
        <w:rPr>
          <w:color w:val="000000" w:themeColor="text1"/>
          <w:sz w:val="26"/>
          <w:szCs w:val="26"/>
        </w:rPr>
        <w:t>Подтверждение соответствия участника отбора требованию, указанному в подпункте 10 пункта 2.14 настоящего Порядка, производится участником отбора путем приложения к заявке</w:t>
      </w:r>
      <w:r w:rsidR="00777DB1" w:rsidRPr="006D532F">
        <w:rPr>
          <w:color w:val="000000" w:themeColor="text1"/>
          <w:sz w:val="26"/>
          <w:szCs w:val="26"/>
        </w:rPr>
        <w:t xml:space="preserve"> </w:t>
      </w:r>
      <w:r w:rsidR="007E08AE" w:rsidRPr="007E08AE">
        <w:rPr>
          <w:color w:val="000000" w:themeColor="text1"/>
          <w:sz w:val="26"/>
          <w:szCs w:val="26"/>
        </w:rPr>
        <w:t xml:space="preserve">электронной (отсканированной) копии действующей редакции </w:t>
      </w:r>
      <w:r w:rsidR="007E08AE">
        <w:rPr>
          <w:color w:val="000000" w:themeColor="text1"/>
          <w:sz w:val="26"/>
          <w:szCs w:val="26"/>
        </w:rPr>
        <w:t>учредительного документа</w:t>
      </w:r>
      <w:r w:rsidR="007E08AE" w:rsidRPr="007E08AE">
        <w:rPr>
          <w:color w:val="000000" w:themeColor="text1"/>
          <w:sz w:val="26"/>
          <w:szCs w:val="26"/>
        </w:rPr>
        <w:t xml:space="preserve"> организации (со всеми внесенными изменениями)</w:t>
      </w:r>
      <w:r w:rsidR="00B235AD">
        <w:rPr>
          <w:color w:val="000000" w:themeColor="text1"/>
          <w:sz w:val="26"/>
          <w:szCs w:val="26"/>
        </w:rPr>
        <w:t>,</w:t>
      </w:r>
      <w:r w:rsidR="007E08AE" w:rsidRPr="001504F8">
        <w:rPr>
          <w:color w:val="000000" w:themeColor="text1"/>
          <w:sz w:val="26"/>
          <w:szCs w:val="26"/>
        </w:rPr>
        <w:t xml:space="preserve"> </w:t>
      </w:r>
      <w:r w:rsidR="003B26D1" w:rsidRPr="006D532F">
        <w:rPr>
          <w:color w:val="000000" w:themeColor="text1"/>
          <w:sz w:val="26"/>
          <w:szCs w:val="26"/>
        </w:rPr>
        <w:t xml:space="preserve">в случае если </w:t>
      </w:r>
      <w:r w:rsidR="007E08AE">
        <w:rPr>
          <w:color w:val="000000" w:themeColor="text1"/>
          <w:sz w:val="26"/>
          <w:szCs w:val="26"/>
        </w:rPr>
        <w:t>учредительный документ</w:t>
      </w:r>
      <w:r w:rsidR="003B26D1" w:rsidRPr="006D532F">
        <w:rPr>
          <w:color w:val="000000" w:themeColor="text1"/>
          <w:sz w:val="26"/>
          <w:szCs w:val="26"/>
        </w:rPr>
        <w:t xml:space="preserve"> </w:t>
      </w:r>
      <w:r w:rsidR="007E08AE">
        <w:rPr>
          <w:color w:val="000000" w:themeColor="text1"/>
          <w:sz w:val="26"/>
          <w:szCs w:val="26"/>
        </w:rPr>
        <w:t xml:space="preserve">и (или) все изменения в него </w:t>
      </w:r>
      <w:r w:rsidR="003B26D1" w:rsidRPr="006D532F">
        <w:rPr>
          <w:color w:val="000000" w:themeColor="text1"/>
          <w:sz w:val="26"/>
          <w:szCs w:val="26"/>
        </w:rPr>
        <w:t xml:space="preserve">не был </w:t>
      </w:r>
      <w:r w:rsidR="007E08AE">
        <w:rPr>
          <w:color w:val="000000" w:themeColor="text1"/>
          <w:sz w:val="26"/>
          <w:szCs w:val="26"/>
        </w:rPr>
        <w:t xml:space="preserve">(не были) </w:t>
      </w:r>
      <w:r w:rsidR="003B26D1" w:rsidRPr="006D532F">
        <w:rPr>
          <w:color w:val="000000" w:themeColor="text1"/>
          <w:sz w:val="26"/>
          <w:szCs w:val="26"/>
        </w:rPr>
        <w:t xml:space="preserve">размещен </w:t>
      </w:r>
      <w:r w:rsidR="007E08AE">
        <w:rPr>
          <w:color w:val="000000" w:themeColor="text1"/>
          <w:sz w:val="26"/>
          <w:szCs w:val="26"/>
        </w:rPr>
        <w:t xml:space="preserve">(размещены) </w:t>
      </w:r>
      <w:r w:rsidR="003B26D1" w:rsidRPr="006D532F">
        <w:rPr>
          <w:color w:val="000000" w:themeColor="text1"/>
          <w:sz w:val="26"/>
          <w:szCs w:val="26"/>
        </w:rPr>
        <w:t>некоммерческой организацией на сайте Министерства юстиции Российской Федерации в информационно-телекоммуникационной сети «Интернет».</w:t>
      </w:r>
    </w:p>
    <w:p w14:paraId="7D3ECE18" w14:textId="0019CE0B" w:rsidR="00A849AF" w:rsidRPr="00892478" w:rsidRDefault="00A849AF" w:rsidP="000048CC">
      <w:pPr>
        <w:pStyle w:val="ac"/>
        <w:widowControl w:val="0"/>
        <w:suppressAutoHyphens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14:paraId="235D9E0F" w14:textId="77777777" w:rsidR="00CA6701" w:rsidRPr="00892478" w:rsidRDefault="00CA6701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bookmarkStart w:id="2" w:name="Par287"/>
      <w:bookmarkStart w:id="3" w:name="Par581"/>
      <w:bookmarkStart w:id="4" w:name="Par586"/>
      <w:bookmarkStart w:id="5" w:name="Par595"/>
      <w:bookmarkStart w:id="6" w:name="Par604"/>
      <w:bookmarkStart w:id="7" w:name="Par653"/>
      <w:bookmarkStart w:id="8" w:name="Par886"/>
      <w:bookmarkStart w:id="9" w:name="Par891"/>
      <w:bookmarkStart w:id="10" w:name="Par900"/>
      <w:bookmarkStart w:id="11" w:name="Par90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FDC603B" w14:textId="5B87B7E5" w:rsidR="00CA38F9" w:rsidRPr="00892478" w:rsidRDefault="00CA38F9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</w:p>
    <w:p w14:paraId="7216AB6D" w14:textId="77777777" w:rsidR="00F41FDA" w:rsidRPr="00892478" w:rsidRDefault="00F41FDA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r w:rsidRPr="00892478">
        <w:rPr>
          <w:color w:val="000000" w:themeColor="text1"/>
          <w:sz w:val="26"/>
          <w:szCs w:val="26"/>
        </w:rPr>
        <w:t xml:space="preserve">Глава Республики Хакасия – </w:t>
      </w:r>
    </w:p>
    <w:p w14:paraId="6ABB685C" w14:textId="77777777" w:rsidR="00F41FDA" w:rsidRPr="00892478" w:rsidRDefault="00F41FDA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r w:rsidRPr="00892478">
        <w:rPr>
          <w:color w:val="000000" w:themeColor="text1"/>
          <w:sz w:val="26"/>
          <w:szCs w:val="26"/>
        </w:rPr>
        <w:t>Председатель Правительства</w:t>
      </w:r>
    </w:p>
    <w:p w14:paraId="329F83B0" w14:textId="77777777" w:rsidR="00F41FDA" w:rsidRPr="00892478" w:rsidRDefault="00F41FDA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r w:rsidRPr="00892478">
        <w:rPr>
          <w:color w:val="000000" w:themeColor="text1"/>
          <w:sz w:val="26"/>
          <w:szCs w:val="26"/>
        </w:rPr>
        <w:t xml:space="preserve">Республики Хакасия                                                                                     В. </w:t>
      </w:r>
      <w:r w:rsidR="00AA109D" w:rsidRPr="00892478">
        <w:rPr>
          <w:color w:val="000000" w:themeColor="text1"/>
          <w:sz w:val="26"/>
          <w:szCs w:val="26"/>
        </w:rPr>
        <w:t>Коновалов</w:t>
      </w:r>
    </w:p>
    <w:sectPr w:rsidR="00F41FDA" w:rsidRPr="00892478" w:rsidSect="00662D7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054B" w14:textId="77777777" w:rsidR="00950081" w:rsidRDefault="00950081" w:rsidP="00CA482E">
      <w:r>
        <w:separator/>
      </w:r>
    </w:p>
  </w:endnote>
  <w:endnote w:type="continuationSeparator" w:id="0">
    <w:p w14:paraId="3F464FE2" w14:textId="77777777" w:rsidR="00950081" w:rsidRDefault="00950081" w:rsidP="00CA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9FA4" w14:textId="77777777" w:rsidR="00CA6701" w:rsidRDefault="00CA6701" w:rsidP="001F6CAC">
    <w:pPr>
      <w:pStyle w:val="aa"/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DE" w14:textId="77777777" w:rsidR="00CA6701" w:rsidRDefault="00CA6701" w:rsidP="001F6CAC">
    <w:pPr>
      <w:pStyle w:val="aa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DA34" w14:textId="77777777" w:rsidR="00950081" w:rsidRDefault="00950081" w:rsidP="00CA482E">
      <w:r>
        <w:separator/>
      </w:r>
    </w:p>
  </w:footnote>
  <w:footnote w:type="continuationSeparator" w:id="0">
    <w:p w14:paraId="17148DAD" w14:textId="77777777" w:rsidR="00950081" w:rsidRDefault="00950081" w:rsidP="00CA4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5888301"/>
      <w:docPartObj>
        <w:docPartGallery w:val="Page Numbers (Top of Page)"/>
        <w:docPartUnique/>
      </w:docPartObj>
    </w:sdtPr>
    <w:sdtContent>
      <w:p w14:paraId="0019E1FF" w14:textId="12B7D544" w:rsidR="003D627B" w:rsidRPr="00CA6701" w:rsidRDefault="003D627B" w:rsidP="001F6CAC">
        <w:pPr>
          <w:pStyle w:val="a8"/>
          <w:widowControl w:val="0"/>
          <w:jc w:val="center"/>
        </w:pPr>
        <w:r w:rsidRPr="00CA6701">
          <w:fldChar w:fldCharType="begin"/>
        </w:r>
        <w:r w:rsidRPr="00CA6701">
          <w:instrText>PAGE   \* MERGEFORMAT</w:instrText>
        </w:r>
        <w:r w:rsidRPr="00CA6701">
          <w:fldChar w:fldCharType="separate"/>
        </w:r>
        <w:r w:rsidR="002C440C">
          <w:rPr>
            <w:noProof/>
          </w:rPr>
          <w:t>2</w:t>
        </w:r>
        <w:r w:rsidRPr="00CA6701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2224" w14:textId="77777777" w:rsidR="00CA6701" w:rsidRDefault="00CA6701" w:rsidP="001F6CAC">
    <w:pPr>
      <w:pStyle w:val="a8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77AE"/>
    <w:multiLevelType w:val="hybridMultilevel"/>
    <w:tmpl w:val="36805562"/>
    <w:lvl w:ilvl="0" w:tplc="ECBC98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A34238"/>
    <w:multiLevelType w:val="hybridMultilevel"/>
    <w:tmpl w:val="E70E80D2"/>
    <w:lvl w:ilvl="0" w:tplc="6220C9C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723AD0"/>
    <w:multiLevelType w:val="hybridMultilevel"/>
    <w:tmpl w:val="01126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C637A"/>
    <w:multiLevelType w:val="hybridMultilevel"/>
    <w:tmpl w:val="7730EB5E"/>
    <w:lvl w:ilvl="0" w:tplc="D800F0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A3562E"/>
    <w:multiLevelType w:val="hybridMultilevel"/>
    <w:tmpl w:val="742E9B70"/>
    <w:lvl w:ilvl="0" w:tplc="9ECEC8C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091AF2"/>
    <w:multiLevelType w:val="hybridMultilevel"/>
    <w:tmpl w:val="FED85CC6"/>
    <w:lvl w:ilvl="0" w:tplc="C1AEC07C">
      <w:start w:val="1"/>
      <w:numFmt w:val="decimal"/>
      <w:lvlText w:val="%1."/>
      <w:lvlJc w:val="left"/>
      <w:pPr>
        <w:ind w:left="90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74605E6"/>
    <w:multiLevelType w:val="hybridMultilevel"/>
    <w:tmpl w:val="3702ABDC"/>
    <w:lvl w:ilvl="0" w:tplc="59FEE6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FE6C74"/>
    <w:multiLevelType w:val="hybridMultilevel"/>
    <w:tmpl w:val="3656F5C6"/>
    <w:lvl w:ilvl="0" w:tplc="A45AAD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A41FB"/>
    <w:multiLevelType w:val="hybridMultilevel"/>
    <w:tmpl w:val="A2FC4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C7ABA"/>
    <w:multiLevelType w:val="hybridMultilevel"/>
    <w:tmpl w:val="7DC2F520"/>
    <w:lvl w:ilvl="0" w:tplc="82323F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6306354">
    <w:abstractNumId w:val="1"/>
  </w:num>
  <w:num w:numId="2" w16cid:durableId="329867192">
    <w:abstractNumId w:val="9"/>
  </w:num>
  <w:num w:numId="3" w16cid:durableId="1444808517">
    <w:abstractNumId w:val="4"/>
  </w:num>
  <w:num w:numId="4" w16cid:durableId="210464360">
    <w:abstractNumId w:val="5"/>
  </w:num>
  <w:num w:numId="5" w16cid:durableId="1690528047">
    <w:abstractNumId w:val="7"/>
  </w:num>
  <w:num w:numId="6" w16cid:durableId="483549015">
    <w:abstractNumId w:val="8"/>
  </w:num>
  <w:num w:numId="7" w16cid:durableId="2015063787">
    <w:abstractNumId w:val="2"/>
  </w:num>
  <w:num w:numId="8" w16cid:durableId="1180312309">
    <w:abstractNumId w:val="6"/>
  </w:num>
  <w:num w:numId="9" w16cid:durableId="1196581739">
    <w:abstractNumId w:val="0"/>
  </w:num>
  <w:num w:numId="10" w16cid:durableId="1640379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CFC"/>
    <w:rsid w:val="000004DD"/>
    <w:rsid w:val="00001F4B"/>
    <w:rsid w:val="000024D6"/>
    <w:rsid w:val="00002BF0"/>
    <w:rsid w:val="000035CB"/>
    <w:rsid w:val="000048CC"/>
    <w:rsid w:val="000062FF"/>
    <w:rsid w:val="00006AB4"/>
    <w:rsid w:val="00007447"/>
    <w:rsid w:val="000106A6"/>
    <w:rsid w:val="00010A48"/>
    <w:rsid w:val="00011FA0"/>
    <w:rsid w:val="000149FC"/>
    <w:rsid w:val="00014A9C"/>
    <w:rsid w:val="00014D07"/>
    <w:rsid w:val="00015241"/>
    <w:rsid w:val="0001552B"/>
    <w:rsid w:val="00015891"/>
    <w:rsid w:val="00021619"/>
    <w:rsid w:val="00022E44"/>
    <w:rsid w:val="0002549E"/>
    <w:rsid w:val="00026CB1"/>
    <w:rsid w:val="0002704E"/>
    <w:rsid w:val="0002751D"/>
    <w:rsid w:val="0003042B"/>
    <w:rsid w:val="000311AE"/>
    <w:rsid w:val="00031921"/>
    <w:rsid w:val="0003221D"/>
    <w:rsid w:val="00033ED3"/>
    <w:rsid w:val="000366BC"/>
    <w:rsid w:val="00040534"/>
    <w:rsid w:val="00040813"/>
    <w:rsid w:val="000417FB"/>
    <w:rsid w:val="00042A31"/>
    <w:rsid w:val="00042DAC"/>
    <w:rsid w:val="00042F18"/>
    <w:rsid w:val="000434AC"/>
    <w:rsid w:val="00045B70"/>
    <w:rsid w:val="00045C3B"/>
    <w:rsid w:val="0004643D"/>
    <w:rsid w:val="000466F6"/>
    <w:rsid w:val="00046C71"/>
    <w:rsid w:val="00052FC6"/>
    <w:rsid w:val="00053202"/>
    <w:rsid w:val="00054386"/>
    <w:rsid w:val="000544AA"/>
    <w:rsid w:val="000560F4"/>
    <w:rsid w:val="00057078"/>
    <w:rsid w:val="0005709E"/>
    <w:rsid w:val="00057521"/>
    <w:rsid w:val="00057F52"/>
    <w:rsid w:val="00061C1C"/>
    <w:rsid w:val="00062662"/>
    <w:rsid w:val="00063B79"/>
    <w:rsid w:val="00064CC9"/>
    <w:rsid w:val="0006531D"/>
    <w:rsid w:val="000653D6"/>
    <w:rsid w:val="0006551E"/>
    <w:rsid w:val="000655B1"/>
    <w:rsid w:val="000656AF"/>
    <w:rsid w:val="0006600E"/>
    <w:rsid w:val="000662F0"/>
    <w:rsid w:val="00066748"/>
    <w:rsid w:val="00066AE5"/>
    <w:rsid w:val="000677CA"/>
    <w:rsid w:val="000702E8"/>
    <w:rsid w:val="00070FD7"/>
    <w:rsid w:val="00071A44"/>
    <w:rsid w:val="0007475B"/>
    <w:rsid w:val="00075160"/>
    <w:rsid w:val="000754F4"/>
    <w:rsid w:val="00076CF1"/>
    <w:rsid w:val="00076E37"/>
    <w:rsid w:val="000771FD"/>
    <w:rsid w:val="0007753B"/>
    <w:rsid w:val="00081839"/>
    <w:rsid w:val="000828B3"/>
    <w:rsid w:val="00082AF1"/>
    <w:rsid w:val="00082BFA"/>
    <w:rsid w:val="00083387"/>
    <w:rsid w:val="00084AFB"/>
    <w:rsid w:val="00085306"/>
    <w:rsid w:val="00085A7D"/>
    <w:rsid w:val="00085A90"/>
    <w:rsid w:val="0008716F"/>
    <w:rsid w:val="00087426"/>
    <w:rsid w:val="00087E0F"/>
    <w:rsid w:val="00090E05"/>
    <w:rsid w:val="000919DF"/>
    <w:rsid w:val="00091A34"/>
    <w:rsid w:val="00091BD1"/>
    <w:rsid w:val="00091E8C"/>
    <w:rsid w:val="00092212"/>
    <w:rsid w:val="00092863"/>
    <w:rsid w:val="00092C63"/>
    <w:rsid w:val="00093F16"/>
    <w:rsid w:val="00095154"/>
    <w:rsid w:val="00095BAE"/>
    <w:rsid w:val="0009656B"/>
    <w:rsid w:val="00097113"/>
    <w:rsid w:val="000A5596"/>
    <w:rsid w:val="000A662F"/>
    <w:rsid w:val="000B1B9E"/>
    <w:rsid w:val="000B5584"/>
    <w:rsid w:val="000B5E22"/>
    <w:rsid w:val="000B7CB9"/>
    <w:rsid w:val="000C0B11"/>
    <w:rsid w:val="000C40D5"/>
    <w:rsid w:val="000C5578"/>
    <w:rsid w:val="000C6278"/>
    <w:rsid w:val="000C6AF4"/>
    <w:rsid w:val="000C6BF3"/>
    <w:rsid w:val="000C7628"/>
    <w:rsid w:val="000D02BA"/>
    <w:rsid w:val="000D08FA"/>
    <w:rsid w:val="000D3E66"/>
    <w:rsid w:val="000D4B9D"/>
    <w:rsid w:val="000D5AB7"/>
    <w:rsid w:val="000D7039"/>
    <w:rsid w:val="000D7BF5"/>
    <w:rsid w:val="000D7C8C"/>
    <w:rsid w:val="000D7C90"/>
    <w:rsid w:val="000E05EC"/>
    <w:rsid w:val="000E2117"/>
    <w:rsid w:val="000E417C"/>
    <w:rsid w:val="000E4345"/>
    <w:rsid w:val="000E4476"/>
    <w:rsid w:val="000E4E28"/>
    <w:rsid w:val="000E51A6"/>
    <w:rsid w:val="000E789B"/>
    <w:rsid w:val="000E7D95"/>
    <w:rsid w:val="000F04D5"/>
    <w:rsid w:val="000F0691"/>
    <w:rsid w:val="000F242E"/>
    <w:rsid w:val="000F2754"/>
    <w:rsid w:val="000F59AA"/>
    <w:rsid w:val="000F5EFB"/>
    <w:rsid w:val="000F60D4"/>
    <w:rsid w:val="001001BC"/>
    <w:rsid w:val="00101DA5"/>
    <w:rsid w:val="0010314B"/>
    <w:rsid w:val="001037B6"/>
    <w:rsid w:val="00103CCC"/>
    <w:rsid w:val="00103D9F"/>
    <w:rsid w:val="00103EFF"/>
    <w:rsid w:val="001048FC"/>
    <w:rsid w:val="00104959"/>
    <w:rsid w:val="00105497"/>
    <w:rsid w:val="0010555C"/>
    <w:rsid w:val="0010797E"/>
    <w:rsid w:val="001101BF"/>
    <w:rsid w:val="001138E8"/>
    <w:rsid w:val="00113C1E"/>
    <w:rsid w:val="00113E6A"/>
    <w:rsid w:val="001149E4"/>
    <w:rsid w:val="001150C4"/>
    <w:rsid w:val="001157BD"/>
    <w:rsid w:val="0011585A"/>
    <w:rsid w:val="0011598F"/>
    <w:rsid w:val="00116630"/>
    <w:rsid w:val="001166BB"/>
    <w:rsid w:val="00116D6F"/>
    <w:rsid w:val="00117665"/>
    <w:rsid w:val="00121425"/>
    <w:rsid w:val="001219CA"/>
    <w:rsid w:val="00122B69"/>
    <w:rsid w:val="001234CC"/>
    <w:rsid w:val="0012646A"/>
    <w:rsid w:val="00126AB3"/>
    <w:rsid w:val="00130B59"/>
    <w:rsid w:val="00131BD3"/>
    <w:rsid w:val="0013278E"/>
    <w:rsid w:val="00132D65"/>
    <w:rsid w:val="00132EA4"/>
    <w:rsid w:val="001332DF"/>
    <w:rsid w:val="001335C2"/>
    <w:rsid w:val="00133DDD"/>
    <w:rsid w:val="00133E29"/>
    <w:rsid w:val="00136361"/>
    <w:rsid w:val="00136FA8"/>
    <w:rsid w:val="00137269"/>
    <w:rsid w:val="00142490"/>
    <w:rsid w:val="00142CEB"/>
    <w:rsid w:val="00143341"/>
    <w:rsid w:val="00143C48"/>
    <w:rsid w:val="0014493D"/>
    <w:rsid w:val="00150131"/>
    <w:rsid w:val="00150352"/>
    <w:rsid w:val="001504F8"/>
    <w:rsid w:val="00153445"/>
    <w:rsid w:val="001535A9"/>
    <w:rsid w:val="00156B7B"/>
    <w:rsid w:val="00157B02"/>
    <w:rsid w:val="00160B74"/>
    <w:rsid w:val="00161484"/>
    <w:rsid w:val="001617EC"/>
    <w:rsid w:val="0016265F"/>
    <w:rsid w:val="001630EC"/>
    <w:rsid w:val="001639D4"/>
    <w:rsid w:val="00163B89"/>
    <w:rsid w:val="00163D04"/>
    <w:rsid w:val="0016545C"/>
    <w:rsid w:val="00165787"/>
    <w:rsid w:val="00166C18"/>
    <w:rsid w:val="00166E82"/>
    <w:rsid w:val="001675FA"/>
    <w:rsid w:val="001718CB"/>
    <w:rsid w:val="00173D84"/>
    <w:rsid w:val="00174095"/>
    <w:rsid w:val="001744BE"/>
    <w:rsid w:val="0018037C"/>
    <w:rsid w:val="00180F61"/>
    <w:rsid w:val="00180FA4"/>
    <w:rsid w:val="0018143F"/>
    <w:rsid w:val="0018175D"/>
    <w:rsid w:val="00181F6C"/>
    <w:rsid w:val="0018287A"/>
    <w:rsid w:val="001841BF"/>
    <w:rsid w:val="0018493D"/>
    <w:rsid w:val="00184FD1"/>
    <w:rsid w:val="00192DD3"/>
    <w:rsid w:val="00193063"/>
    <w:rsid w:val="00194D16"/>
    <w:rsid w:val="0019559A"/>
    <w:rsid w:val="001957E1"/>
    <w:rsid w:val="00196434"/>
    <w:rsid w:val="001965A5"/>
    <w:rsid w:val="00196634"/>
    <w:rsid w:val="00196716"/>
    <w:rsid w:val="0019793A"/>
    <w:rsid w:val="00197A88"/>
    <w:rsid w:val="001A208C"/>
    <w:rsid w:val="001A3256"/>
    <w:rsid w:val="001A4AC9"/>
    <w:rsid w:val="001A6E49"/>
    <w:rsid w:val="001A76A6"/>
    <w:rsid w:val="001A7D4F"/>
    <w:rsid w:val="001B18B1"/>
    <w:rsid w:val="001B1AC0"/>
    <w:rsid w:val="001B32BA"/>
    <w:rsid w:val="001B747E"/>
    <w:rsid w:val="001B7A39"/>
    <w:rsid w:val="001B7E17"/>
    <w:rsid w:val="001C09CF"/>
    <w:rsid w:val="001C1041"/>
    <w:rsid w:val="001C264F"/>
    <w:rsid w:val="001C320D"/>
    <w:rsid w:val="001C505E"/>
    <w:rsid w:val="001C6610"/>
    <w:rsid w:val="001C6CA8"/>
    <w:rsid w:val="001C6FEA"/>
    <w:rsid w:val="001D028D"/>
    <w:rsid w:val="001D08B2"/>
    <w:rsid w:val="001D0921"/>
    <w:rsid w:val="001D2387"/>
    <w:rsid w:val="001D49D3"/>
    <w:rsid w:val="001D520F"/>
    <w:rsid w:val="001D5E1C"/>
    <w:rsid w:val="001D63D2"/>
    <w:rsid w:val="001D66CD"/>
    <w:rsid w:val="001D6A21"/>
    <w:rsid w:val="001E0E42"/>
    <w:rsid w:val="001E1E5A"/>
    <w:rsid w:val="001E2EE5"/>
    <w:rsid w:val="001E3CCA"/>
    <w:rsid w:val="001E4106"/>
    <w:rsid w:val="001E46A1"/>
    <w:rsid w:val="001E60FA"/>
    <w:rsid w:val="001E6219"/>
    <w:rsid w:val="001E6961"/>
    <w:rsid w:val="001E6A4C"/>
    <w:rsid w:val="001E7FBA"/>
    <w:rsid w:val="001F07EE"/>
    <w:rsid w:val="001F0C4F"/>
    <w:rsid w:val="001F0C64"/>
    <w:rsid w:val="001F18BF"/>
    <w:rsid w:val="001F2736"/>
    <w:rsid w:val="001F3B48"/>
    <w:rsid w:val="001F4228"/>
    <w:rsid w:val="001F4428"/>
    <w:rsid w:val="001F6CAC"/>
    <w:rsid w:val="001F79E1"/>
    <w:rsid w:val="001F7FC1"/>
    <w:rsid w:val="00202E15"/>
    <w:rsid w:val="00203132"/>
    <w:rsid w:val="002042EE"/>
    <w:rsid w:val="00204EFC"/>
    <w:rsid w:val="002055AD"/>
    <w:rsid w:val="002058CF"/>
    <w:rsid w:val="00205E13"/>
    <w:rsid w:val="002069F4"/>
    <w:rsid w:val="002071D5"/>
    <w:rsid w:val="0021070F"/>
    <w:rsid w:val="00210E18"/>
    <w:rsid w:val="00211A1F"/>
    <w:rsid w:val="00211DDC"/>
    <w:rsid w:val="002124CC"/>
    <w:rsid w:val="00212E3A"/>
    <w:rsid w:val="00214451"/>
    <w:rsid w:val="00214E37"/>
    <w:rsid w:val="00215092"/>
    <w:rsid w:val="0021578B"/>
    <w:rsid w:val="00215FB1"/>
    <w:rsid w:val="00216FAB"/>
    <w:rsid w:val="0021742D"/>
    <w:rsid w:val="0021764D"/>
    <w:rsid w:val="00220546"/>
    <w:rsid w:val="00221B4C"/>
    <w:rsid w:val="00223FD5"/>
    <w:rsid w:val="00225CEA"/>
    <w:rsid w:val="0022674C"/>
    <w:rsid w:val="002277FE"/>
    <w:rsid w:val="0023096C"/>
    <w:rsid w:val="00230B93"/>
    <w:rsid w:val="002316DF"/>
    <w:rsid w:val="00232E9C"/>
    <w:rsid w:val="002333B3"/>
    <w:rsid w:val="00233A98"/>
    <w:rsid w:val="00234115"/>
    <w:rsid w:val="00234B96"/>
    <w:rsid w:val="00235593"/>
    <w:rsid w:val="002358DF"/>
    <w:rsid w:val="00235970"/>
    <w:rsid w:val="002373F1"/>
    <w:rsid w:val="00237B34"/>
    <w:rsid w:val="0024130E"/>
    <w:rsid w:val="00242172"/>
    <w:rsid w:val="00242736"/>
    <w:rsid w:val="00243DD8"/>
    <w:rsid w:val="0024440A"/>
    <w:rsid w:val="002444A3"/>
    <w:rsid w:val="00244582"/>
    <w:rsid w:val="00245A54"/>
    <w:rsid w:val="00245F19"/>
    <w:rsid w:val="00246E18"/>
    <w:rsid w:val="00246EFC"/>
    <w:rsid w:val="00247B12"/>
    <w:rsid w:val="00247EF5"/>
    <w:rsid w:val="00250F6D"/>
    <w:rsid w:val="00250F87"/>
    <w:rsid w:val="00251586"/>
    <w:rsid w:val="00252882"/>
    <w:rsid w:val="002530DA"/>
    <w:rsid w:val="00253885"/>
    <w:rsid w:val="00254444"/>
    <w:rsid w:val="00254E28"/>
    <w:rsid w:val="002568AB"/>
    <w:rsid w:val="0025769A"/>
    <w:rsid w:val="00260AC4"/>
    <w:rsid w:val="002633DE"/>
    <w:rsid w:val="00263510"/>
    <w:rsid w:val="00263EFF"/>
    <w:rsid w:val="00264B94"/>
    <w:rsid w:val="002656CF"/>
    <w:rsid w:val="002661F7"/>
    <w:rsid w:val="002664DC"/>
    <w:rsid w:val="00267CD5"/>
    <w:rsid w:val="002703E2"/>
    <w:rsid w:val="002713C0"/>
    <w:rsid w:val="00271DCC"/>
    <w:rsid w:val="002729C2"/>
    <w:rsid w:val="00272FAF"/>
    <w:rsid w:val="002738B5"/>
    <w:rsid w:val="002747AF"/>
    <w:rsid w:val="0027506E"/>
    <w:rsid w:val="00276B58"/>
    <w:rsid w:val="00277DA7"/>
    <w:rsid w:val="002809A0"/>
    <w:rsid w:val="00281FFE"/>
    <w:rsid w:val="00282F19"/>
    <w:rsid w:val="00283A1E"/>
    <w:rsid w:val="00284437"/>
    <w:rsid w:val="002855AB"/>
    <w:rsid w:val="00285BF1"/>
    <w:rsid w:val="00286617"/>
    <w:rsid w:val="00292F42"/>
    <w:rsid w:val="00294D61"/>
    <w:rsid w:val="002958C3"/>
    <w:rsid w:val="002963FE"/>
    <w:rsid w:val="002965B1"/>
    <w:rsid w:val="0029709F"/>
    <w:rsid w:val="00297858"/>
    <w:rsid w:val="00297DF4"/>
    <w:rsid w:val="002A1BB3"/>
    <w:rsid w:val="002A3177"/>
    <w:rsid w:val="002A4ECB"/>
    <w:rsid w:val="002A77ED"/>
    <w:rsid w:val="002A7989"/>
    <w:rsid w:val="002B040E"/>
    <w:rsid w:val="002B0DD6"/>
    <w:rsid w:val="002B0E39"/>
    <w:rsid w:val="002B0E95"/>
    <w:rsid w:val="002B59A8"/>
    <w:rsid w:val="002B6D61"/>
    <w:rsid w:val="002B7A43"/>
    <w:rsid w:val="002B7F71"/>
    <w:rsid w:val="002C03D6"/>
    <w:rsid w:val="002C1356"/>
    <w:rsid w:val="002C1E3A"/>
    <w:rsid w:val="002C3260"/>
    <w:rsid w:val="002C3555"/>
    <w:rsid w:val="002C38A9"/>
    <w:rsid w:val="002C3F52"/>
    <w:rsid w:val="002C440C"/>
    <w:rsid w:val="002C5AAE"/>
    <w:rsid w:val="002C687A"/>
    <w:rsid w:val="002C6F77"/>
    <w:rsid w:val="002D0900"/>
    <w:rsid w:val="002D1196"/>
    <w:rsid w:val="002D1377"/>
    <w:rsid w:val="002D2CDC"/>
    <w:rsid w:val="002D556E"/>
    <w:rsid w:val="002D5C4D"/>
    <w:rsid w:val="002D7894"/>
    <w:rsid w:val="002E18D0"/>
    <w:rsid w:val="002E18E6"/>
    <w:rsid w:val="002E2960"/>
    <w:rsid w:val="002E306B"/>
    <w:rsid w:val="002E3B74"/>
    <w:rsid w:val="002E4A11"/>
    <w:rsid w:val="002E5123"/>
    <w:rsid w:val="002E6424"/>
    <w:rsid w:val="002E72E7"/>
    <w:rsid w:val="002E7F69"/>
    <w:rsid w:val="002F0078"/>
    <w:rsid w:val="002F0227"/>
    <w:rsid w:val="002F042E"/>
    <w:rsid w:val="002F0A0C"/>
    <w:rsid w:val="002F0A5A"/>
    <w:rsid w:val="002F1459"/>
    <w:rsid w:val="002F15EC"/>
    <w:rsid w:val="002F1CA9"/>
    <w:rsid w:val="002F2AD6"/>
    <w:rsid w:val="002F31DC"/>
    <w:rsid w:val="002F36A9"/>
    <w:rsid w:val="002F3844"/>
    <w:rsid w:val="002F51B3"/>
    <w:rsid w:val="002F51CF"/>
    <w:rsid w:val="002F6029"/>
    <w:rsid w:val="002F68F3"/>
    <w:rsid w:val="002F7E8D"/>
    <w:rsid w:val="003018C9"/>
    <w:rsid w:val="003023DE"/>
    <w:rsid w:val="00303A64"/>
    <w:rsid w:val="00303F80"/>
    <w:rsid w:val="00304A1F"/>
    <w:rsid w:val="003052BE"/>
    <w:rsid w:val="00306003"/>
    <w:rsid w:val="00306688"/>
    <w:rsid w:val="0030775B"/>
    <w:rsid w:val="003078E9"/>
    <w:rsid w:val="00311712"/>
    <w:rsid w:val="00311AAD"/>
    <w:rsid w:val="00311BA3"/>
    <w:rsid w:val="00314635"/>
    <w:rsid w:val="0031554D"/>
    <w:rsid w:val="0031662C"/>
    <w:rsid w:val="00320E04"/>
    <w:rsid w:val="003213B3"/>
    <w:rsid w:val="00321BCA"/>
    <w:rsid w:val="0032209A"/>
    <w:rsid w:val="00322654"/>
    <w:rsid w:val="00322E76"/>
    <w:rsid w:val="0032307A"/>
    <w:rsid w:val="00323961"/>
    <w:rsid w:val="003248E4"/>
    <w:rsid w:val="0032660E"/>
    <w:rsid w:val="00326B07"/>
    <w:rsid w:val="00327224"/>
    <w:rsid w:val="00330A4A"/>
    <w:rsid w:val="00330AF6"/>
    <w:rsid w:val="00330F02"/>
    <w:rsid w:val="00331225"/>
    <w:rsid w:val="00332F3E"/>
    <w:rsid w:val="00333204"/>
    <w:rsid w:val="003332D9"/>
    <w:rsid w:val="00334E18"/>
    <w:rsid w:val="0033546A"/>
    <w:rsid w:val="00336FD8"/>
    <w:rsid w:val="00337295"/>
    <w:rsid w:val="00340C18"/>
    <w:rsid w:val="00341C3B"/>
    <w:rsid w:val="003434A8"/>
    <w:rsid w:val="00343799"/>
    <w:rsid w:val="00344BD7"/>
    <w:rsid w:val="003467E6"/>
    <w:rsid w:val="0034691D"/>
    <w:rsid w:val="0034740A"/>
    <w:rsid w:val="0035014E"/>
    <w:rsid w:val="00353A18"/>
    <w:rsid w:val="00353A36"/>
    <w:rsid w:val="0035548E"/>
    <w:rsid w:val="00356881"/>
    <w:rsid w:val="003571BE"/>
    <w:rsid w:val="00357B20"/>
    <w:rsid w:val="00361BB2"/>
    <w:rsid w:val="0036298B"/>
    <w:rsid w:val="00362E82"/>
    <w:rsid w:val="0036331D"/>
    <w:rsid w:val="0036342D"/>
    <w:rsid w:val="00363664"/>
    <w:rsid w:val="00364D7E"/>
    <w:rsid w:val="00364DB2"/>
    <w:rsid w:val="0036664E"/>
    <w:rsid w:val="003670C1"/>
    <w:rsid w:val="003675AD"/>
    <w:rsid w:val="00367C9C"/>
    <w:rsid w:val="00370640"/>
    <w:rsid w:val="00370889"/>
    <w:rsid w:val="0037287F"/>
    <w:rsid w:val="003729F9"/>
    <w:rsid w:val="0037419D"/>
    <w:rsid w:val="00374EAE"/>
    <w:rsid w:val="0037523B"/>
    <w:rsid w:val="003753AD"/>
    <w:rsid w:val="00377CAB"/>
    <w:rsid w:val="0038041B"/>
    <w:rsid w:val="0038070F"/>
    <w:rsid w:val="003833AB"/>
    <w:rsid w:val="003838CF"/>
    <w:rsid w:val="00384058"/>
    <w:rsid w:val="003847D7"/>
    <w:rsid w:val="00385A51"/>
    <w:rsid w:val="00387151"/>
    <w:rsid w:val="00387225"/>
    <w:rsid w:val="00387B19"/>
    <w:rsid w:val="00390698"/>
    <w:rsid w:val="00390EB3"/>
    <w:rsid w:val="00390FBF"/>
    <w:rsid w:val="00391057"/>
    <w:rsid w:val="003918AE"/>
    <w:rsid w:val="003923CE"/>
    <w:rsid w:val="00392A65"/>
    <w:rsid w:val="003947C2"/>
    <w:rsid w:val="00395664"/>
    <w:rsid w:val="003963F7"/>
    <w:rsid w:val="003A10FF"/>
    <w:rsid w:val="003A2451"/>
    <w:rsid w:val="003A2878"/>
    <w:rsid w:val="003A3101"/>
    <w:rsid w:val="003A3CAF"/>
    <w:rsid w:val="003A3D1C"/>
    <w:rsid w:val="003A534A"/>
    <w:rsid w:val="003A67BC"/>
    <w:rsid w:val="003B138E"/>
    <w:rsid w:val="003B1AE1"/>
    <w:rsid w:val="003B2511"/>
    <w:rsid w:val="003B26D1"/>
    <w:rsid w:val="003B3238"/>
    <w:rsid w:val="003B447F"/>
    <w:rsid w:val="003B4FFF"/>
    <w:rsid w:val="003B6247"/>
    <w:rsid w:val="003C016E"/>
    <w:rsid w:val="003C078C"/>
    <w:rsid w:val="003C1FC7"/>
    <w:rsid w:val="003C2C7E"/>
    <w:rsid w:val="003C356B"/>
    <w:rsid w:val="003C4262"/>
    <w:rsid w:val="003C5B7D"/>
    <w:rsid w:val="003C6553"/>
    <w:rsid w:val="003D0447"/>
    <w:rsid w:val="003D1397"/>
    <w:rsid w:val="003D3096"/>
    <w:rsid w:val="003D627B"/>
    <w:rsid w:val="003D68AB"/>
    <w:rsid w:val="003D71D1"/>
    <w:rsid w:val="003D7326"/>
    <w:rsid w:val="003E0BFF"/>
    <w:rsid w:val="003E1152"/>
    <w:rsid w:val="003E2FB7"/>
    <w:rsid w:val="003E3706"/>
    <w:rsid w:val="003E3B5A"/>
    <w:rsid w:val="003E3DA8"/>
    <w:rsid w:val="003E3FBE"/>
    <w:rsid w:val="003E49A3"/>
    <w:rsid w:val="003E4DBA"/>
    <w:rsid w:val="003E57BB"/>
    <w:rsid w:val="003E65F0"/>
    <w:rsid w:val="003E7382"/>
    <w:rsid w:val="003E7BF2"/>
    <w:rsid w:val="003F1AF0"/>
    <w:rsid w:val="003F2914"/>
    <w:rsid w:val="003F2F97"/>
    <w:rsid w:val="003F37F8"/>
    <w:rsid w:val="003F3A58"/>
    <w:rsid w:val="003F4403"/>
    <w:rsid w:val="003F51F8"/>
    <w:rsid w:val="003F546D"/>
    <w:rsid w:val="003F57E2"/>
    <w:rsid w:val="003F6CDE"/>
    <w:rsid w:val="003F6EB3"/>
    <w:rsid w:val="004003E5"/>
    <w:rsid w:val="0040118A"/>
    <w:rsid w:val="00402636"/>
    <w:rsid w:val="00403B0D"/>
    <w:rsid w:val="0040432F"/>
    <w:rsid w:val="00404C95"/>
    <w:rsid w:val="00405458"/>
    <w:rsid w:val="0040670D"/>
    <w:rsid w:val="0040672D"/>
    <w:rsid w:val="0040736E"/>
    <w:rsid w:val="004078E3"/>
    <w:rsid w:val="00410EDB"/>
    <w:rsid w:val="004113F7"/>
    <w:rsid w:val="00412BC2"/>
    <w:rsid w:val="00413732"/>
    <w:rsid w:val="00414421"/>
    <w:rsid w:val="00414E53"/>
    <w:rsid w:val="00415320"/>
    <w:rsid w:val="00416BB8"/>
    <w:rsid w:val="0041770A"/>
    <w:rsid w:val="00417FE6"/>
    <w:rsid w:val="00421080"/>
    <w:rsid w:val="00422273"/>
    <w:rsid w:val="004236B7"/>
    <w:rsid w:val="00423AF6"/>
    <w:rsid w:val="00424217"/>
    <w:rsid w:val="0042426D"/>
    <w:rsid w:val="004242F4"/>
    <w:rsid w:val="00424A1E"/>
    <w:rsid w:val="00424AC9"/>
    <w:rsid w:val="0042696A"/>
    <w:rsid w:val="004271A4"/>
    <w:rsid w:val="00427AA1"/>
    <w:rsid w:val="004307CA"/>
    <w:rsid w:val="004313C4"/>
    <w:rsid w:val="004316C3"/>
    <w:rsid w:val="00431F17"/>
    <w:rsid w:val="0043368D"/>
    <w:rsid w:val="00433C59"/>
    <w:rsid w:val="00436DA4"/>
    <w:rsid w:val="00437714"/>
    <w:rsid w:val="00440751"/>
    <w:rsid w:val="00440E69"/>
    <w:rsid w:val="0044105B"/>
    <w:rsid w:val="004420AE"/>
    <w:rsid w:val="00442EA1"/>
    <w:rsid w:val="00444D6B"/>
    <w:rsid w:val="00446348"/>
    <w:rsid w:val="004479D3"/>
    <w:rsid w:val="00447AFE"/>
    <w:rsid w:val="00447CF2"/>
    <w:rsid w:val="0045317B"/>
    <w:rsid w:val="00453DE5"/>
    <w:rsid w:val="00454BAD"/>
    <w:rsid w:val="00454D99"/>
    <w:rsid w:val="004562D6"/>
    <w:rsid w:val="004604DE"/>
    <w:rsid w:val="00461011"/>
    <w:rsid w:val="00461403"/>
    <w:rsid w:val="004623B5"/>
    <w:rsid w:val="00462E7D"/>
    <w:rsid w:val="00465287"/>
    <w:rsid w:val="00465D7D"/>
    <w:rsid w:val="004662CC"/>
    <w:rsid w:val="00466508"/>
    <w:rsid w:val="00466A2E"/>
    <w:rsid w:val="00466D26"/>
    <w:rsid w:val="00470934"/>
    <w:rsid w:val="004715DB"/>
    <w:rsid w:val="00473FA5"/>
    <w:rsid w:val="00474DC0"/>
    <w:rsid w:val="0047599F"/>
    <w:rsid w:val="00475A00"/>
    <w:rsid w:val="00475BB9"/>
    <w:rsid w:val="00476533"/>
    <w:rsid w:val="00476BEB"/>
    <w:rsid w:val="00477CB2"/>
    <w:rsid w:val="00480FBD"/>
    <w:rsid w:val="0049001C"/>
    <w:rsid w:val="004919DD"/>
    <w:rsid w:val="00491DD4"/>
    <w:rsid w:val="00491EC0"/>
    <w:rsid w:val="00492351"/>
    <w:rsid w:val="00492ABB"/>
    <w:rsid w:val="0049357D"/>
    <w:rsid w:val="00494192"/>
    <w:rsid w:val="00494252"/>
    <w:rsid w:val="004947E8"/>
    <w:rsid w:val="004953C4"/>
    <w:rsid w:val="00495671"/>
    <w:rsid w:val="004956FD"/>
    <w:rsid w:val="00495EA5"/>
    <w:rsid w:val="004969F9"/>
    <w:rsid w:val="00496CF1"/>
    <w:rsid w:val="00497254"/>
    <w:rsid w:val="004976C1"/>
    <w:rsid w:val="004A0C8C"/>
    <w:rsid w:val="004A0D57"/>
    <w:rsid w:val="004A17CF"/>
    <w:rsid w:val="004A284E"/>
    <w:rsid w:val="004A3F79"/>
    <w:rsid w:val="004A49AE"/>
    <w:rsid w:val="004A53F0"/>
    <w:rsid w:val="004A543D"/>
    <w:rsid w:val="004A7CFC"/>
    <w:rsid w:val="004B04E8"/>
    <w:rsid w:val="004B305E"/>
    <w:rsid w:val="004B39B3"/>
    <w:rsid w:val="004B42AF"/>
    <w:rsid w:val="004B62D6"/>
    <w:rsid w:val="004B7B04"/>
    <w:rsid w:val="004B7DF9"/>
    <w:rsid w:val="004C0FC7"/>
    <w:rsid w:val="004C149D"/>
    <w:rsid w:val="004C1BAE"/>
    <w:rsid w:val="004C23EA"/>
    <w:rsid w:val="004C39FC"/>
    <w:rsid w:val="004C6594"/>
    <w:rsid w:val="004C6E91"/>
    <w:rsid w:val="004C7792"/>
    <w:rsid w:val="004D0476"/>
    <w:rsid w:val="004D1868"/>
    <w:rsid w:val="004D1BDB"/>
    <w:rsid w:val="004D37A6"/>
    <w:rsid w:val="004D3921"/>
    <w:rsid w:val="004D4D2E"/>
    <w:rsid w:val="004D4DB0"/>
    <w:rsid w:val="004D5E3C"/>
    <w:rsid w:val="004D66B9"/>
    <w:rsid w:val="004D7EA8"/>
    <w:rsid w:val="004E0887"/>
    <w:rsid w:val="004E11C5"/>
    <w:rsid w:val="004E12F3"/>
    <w:rsid w:val="004E1497"/>
    <w:rsid w:val="004E3B37"/>
    <w:rsid w:val="004E3C44"/>
    <w:rsid w:val="004E5BEA"/>
    <w:rsid w:val="004E63F6"/>
    <w:rsid w:val="004E689D"/>
    <w:rsid w:val="004E7C18"/>
    <w:rsid w:val="004E7F23"/>
    <w:rsid w:val="004F0B83"/>
    <w:rsid w:val="004F0EEA"/>
    <w:rsid w:val="004F1BA0"/>
    <w:rsid w:val="004F1FDE"/>
    <w:rsid w:val="004F2CBB"/>
    <w:rsid w:val="004F3137"/>
    <w:rsid w:val="004F52AC"/>
    <w:rsid w:val="00502676"/>
    <w:rsid w:val="005030F7"/>
    <w:rsid w:val="005047AA"/>
    <w:rsid w:val="0050566A"/>
    <w:rsid w:val="00505EBB"/>
    <w:rsid w:val="00506A78"/>
    <w:rsid w:val="005072E2"/>
    <w:rsid w:val="0051052F"/>
    <w:rsid w:val="00511B69"/>
    <w:rsid w:val="00512E9D"/>
    <w:rsid w:val="00513909"/>
    <w:rsid w:val="0051622B"/>
    <w:rsid w:val="00516405"/>
    <w:rsid w:val="00516488"/>
    <w:rsid w:val="00520957"/>
    <w:rsid w:val="00520A6A"/>
    <w:rsid w:val="00521C3B"/>
    <w:rsid w:val="00522253"/>
    <w:rsid w:val="0052241D"/>
    <w:rsid w:val="00522A35"/>
    <w:rsid w:val="00524936"/>
    <w:rsid w:val="00526377"/>
    <w:rsid w:val="00527164"/>
    <w:rsid w:val="00527390"/>
    <w:rsid w:val="00530017"/>
    <w:rsid w:val="00530190"/>
    <w:rsid w:val="005323C1"/>
    <w:rsid w:val="00532425"/>
    <w:rsid w:val="005327B5"/>
    <w:rsid w:val="00532C42"/>
    <w:rsid w:val="005332B9"/>
    <w:rsid w:val="005336F1"/>
    <w:rsid w:val="00533701"/>
    <w:rsid w:val="00533BAB"/>
    <w:rsid w:val="00533E5D"/>
    <w:rsid w:val="005343A9"/>
    <w:rsid w:val="005358DF"/>
    <w:rsid w:val="00535DB8"/>
    <w:rsid w:val="00535E28"/>
    <w:rsid w:val="005361F7"/>
    <w:rsid w:val="00537807"/>
    <w:rsid w:val="00537BCB"/>
    <w:rsid w:val="005430B3"/>
    <w:rsid w:val="005437A1"/>
    <w:rsid w:val="005445A2"/>
    <w:rsid w:val="0054499A"/>
    <w:rsid w:val="005455E4"/>
    <w:rsid w:val="00546292"/>
    <w:rsid w:val="00546CF2"/>
    <w:rsid w:val="005470AF"/>
    <w:rsid w:val="00547A79"/>
    <w:rsid w:val="00550A7C"/>
    <w:rsid w:val="00551407"/>
    <w:rsid w:val="00552021"/>
    <w:rsid w:val="00552693"/>
    <w:rsid w:val="00552A78"/>
    <w:rsid w:val="005535F2"/>
    <w:rsid w:val="00553D32"/>
    <w:rsid w:val="00553E2E"/>
    <w:rsid w:val="005543B1"/>
    <w:rsid w:val="00554690"/>
    <w:rsid w:val="00554AE0"/>
    <w:rsid w:val="00555175"/>
    <w:rsid w:val="005552D5"/>
    <w:rsid w:val="005554DF"/>
    <w:rsid w:val="005558A2"/>
    <w:rsid w:val="005559CB"/>
    <w:rsid w:val="0055643F"/>
    <w:rsid w:val="0055678C"/>
    <w:rsid w:val="00560112"/>
    <w:rsid w:val="0056066A"/>
    <w:rsid w:val="00560AA4"/>
    <w:rsid w:val="005614DD"/>
    <w:rsid w:val="00561D67"/>
    <w:rsid w:val="00562EBC"/>
    <w:rsid w:val="00562FFD"/>
    <w:rsid w:val="0056356F"/>
    <w:rsid w:val="00566C52"/>
    <w:rsid w:val="00567581"/>
    <w:rsid w:val="0056782B"/>
    <w:rsid w:val="00570099"/>
    <w:rsid w:val="0057025F"/>
    <w:rsid w:val="00571DDE"/>
    <w:rsid w:val="0057370C"/>
    <w:rsid w:val="00574149"/>
    <w:rsid w:val="005751CF"/>
    <w:rsid w:val="005752F9"/>
    <w:rsid w:val="00575FBE"/>
    <w:rsid w:val="00576F74"/>
    <w:rsid w:val="00576FCC"/>
    <w:rsid w:val="005805FA"/>
    <w:rsid w:val="00580AE0"/>
    <w:rsid w:val="0058107E"/>
    <w:rsid w:val="00582B83"/>
    <w:rsid w:val="005830ED"/>
    <w:rsid w:val="005835C3"/>
    <w:rsid w:val="00583CA0"/>
    <w:rsid w:val="0058461C"/>
    <w:rsid w:val="0058534D"/>
    <w:rsid w:val="00585F01"/>
    <w:rsid w:val="00587D1C"/>
    <w:rsid w:val="0059079B"/>
    <w:rsid w:val="005909B4"/>
    <w:rsid w:val="005914F7"/>
    <w:rsid w:val="00591DC7"/>
    <w:rsid w:val="0059344C"/>
    <w:rsid w:val="005935C9"/>
    <w:rsid w:val="00594297"/>
    <w:rsid w:val="00596959"/>
    <w:rsid w:val="00596B74"/>
    <w:rsid w:val="005973FF"/>
    <w:rsid w:val="00597420"/>
    <w:rsid w:val="005975BC"/>
    <w:rsid w:val="005A12DC"/>
    <w:rsid w:val="005A1803"/>
    <w:rsid w:val="005A1C48"/>
    <w:rsid w:val="005A2CE5"/>
    <w:rsid w:val="005A2F6D"/>
    <w:rsid w:val="005A4800"/>
    <w:rsid w:val="005A7BC8"/>
    <w:rsid w:val="005B11D8"/>
    <w:rsid w:val="005B13F5"/>
    <w:rsid w:val="005B261E"/>
    <w:rsid w:val="005B3D69"/>
    <w:rsid w:val="005B453D"/>
    <w:rsid w:val="005B4AFB"/>
    <w:rsid w:val="005B5088"/>
    <w:rsid w:val="005B5632"/>
    <w:rsid w:val="005B7132"/>
    <w:rsid w:val="005C0CDF"/>
    <w:rsid w:val="005C130D"/>
    <w:rsid w:val="005C212A"/>
    <w:rsid w:val="005C305D"/>
    <w:rsid w:val="005C3CE5"/>
    <w:rsid w:val="005C412C"/>
    <w:rsid w:val="005C4865"/>
    <w:rsid w:val="005C4C10"/>
    <w:rsid w:val="005C5BAD"/>
    <w:rsid w:val="005C6990"/>
    <w:rsid w:val="005C71E4"/>
    <w:rsid w:val="005C7DCF"/>
    <w:rsid w:val="005D0137"/>
    <w:rsid w:val="005D1A9A"/>
    <w:rsid w:val="005D23C6"/>
    <w:rsid w:val="005D2FCF"/>
    <w:rsid w:val="005D5087"/>
    <w:rsid w:val="005E0E68"/>
    <w:rsid w:val="005E20D6"/>
    <w:rsid w:val="005E348D"/>
    <w:rsid w:val="005E3C54"/>
    <w:rsid w:val="005E42D0"/>
    <w:rsid w:val="005E4357"/>
    <w:rsid w:val="005E5369"/>
    <w:rsid w:val="005E5BB1"/>
    <w:rsid w:val="005E5F6B"/>
    <w:rsid w:val="005F0148"/>
    <w:rsid w:val="005F1408"/>
    <w:rsid w:val="005F2A79"/>
    <w:rsid w:val="005F3097"/>
    <w:rsid w:val="005F37DC"/>
    <w:rsid w:val="005F41FA"/>
    <w:rsid w:val="005F496F"/>
    <w:rsid w:val="005F5D8A"/>
    <w:rsid w:val="005F5D97"/>
    <w:rsid w:val="005F700D"/>
    <w:rsid w:val="005F7265"/>
    <w:rsid w:val="005F73A8"/>
    <w:rsid w:val="00601F3F"/>
    <w:rsid w:val="00603B65"/>
    <w:rsid w:val="00603DB0"/>
    <w:rsid w:val="00605776"/>
    <w:rsid w:val="00606D55"/>
    <w:rsid w:val="00606D90"/>
    <w:rsid w:val="00607407"/>
    <w:rsid w:val="006101BE"/>
    <w:rsid w:val="006107EC"/>
    <w:rsid w:val="00610983"/>
    <w:rsid w:val="00610E55"/>
    <w:rsid w:val="00611CAF"/>
    <w:rsid w:val="00611DCA"/>
    <w:rsid w:val="006125BC"/>
    <w:rsid w:val="00614293"/>
    <w:rsid w:val="00614B23"/>
    <w:rsid w:val="00614CF7"/>
    <w:rsid w:val="006152E0"/>
    <w:rsid w:val="00615CB1"/>
    <w:rsid w:val="00617A0F"/>
    <w:rsid w:val="0062024E"/>
    <w:rsid w:val="00620D59"/>
    <w:rsid w:val="00620D8C"/>
    <w:rsid w:val="0062220E"/>
    <w:rsid w:val="00624531"/>
    <w:rsid w:val="00624ABC"/>
    <w:rsid w:val="00627500"/>
    <w:rsid w:val="00627534"/>
    <w:rsid w:val="00627A50"/>
    <w:rsid w:val="00627F8C"/>
    <w:rsid w:val="00630442"/>
    <w:rsid w:val="00634631"/>
    <w:rsid w:val="00634985"/>
    <w:rsid w:val="00634FB3"/>
    <w:rsid w:val="00636658"/>
    <w:rsid w:val="00640285"/>
    <w:rsid w:val="00640A56"/>
    <w:rsid w:val="0064189C"/>
    <w:rsid w:val="006425F8"/>
    <w:rsid w:val="006430B2"/>
    <w:rsid w:val="00644673"/>
    <w:rsid w:val="00644837"/>
    <w:rsid w:val="00644AA9"/>
    <w:rsid w:val="00645E53"/>
    <w:rsid w:val="00646763"/>
    <w:rsid w:val="00646CAA"/>
    <w:rsid w:val="006470F0"/>
    <w:rsid w:val="00647560"/>
    <w:rsid w:val="00647598"/>
    <w:rsid w:val="00647E54"/>
    <w:rsid w:val="00647EE1"/>
    <w:rsid w:val="00650204"/>
    <w:rsid w:val="00650D52"/>
    <w:rsid w:val="00650E17"/>
    <w:rsid w:val="00651884"/>
    <w:rsid w:val="00653619"/>
    <w:rsid w:val="00654512"/>
    <w:rsid w:val="0065670A"/>
    <w:rsid w:val="00656794"/>
    <w:rsid w:val="00656D50"/>
    <w:rsid w:val="00657B29"/>
    <w:rsid w:val="00660F0D"/>
    <w:rsid w:val="006610D7"/>
    <w:rsid w:val="006614C4"/>
    <w:rsid w:val="00662283"/>
    <w:rsid w:val="00662D75"/>
    <w:rsid w:val="00663043"/>
    <w:rsid w:val="0066529C"/>
    <w:rsid w:val="006653C6"/>
    <w:rsid w:val="0066600B"/>
    <w:rsid w:val="00667833"/>
    <w:rsid w:val="00670145"/>
    <w:rsid w:val="00670177"/>
    <w:rsid w:val="00670CD4"/>
    <w:rsid w:val="0067257A"/>
    <w:rsid w:val="006732FE"/>
    <w:rsid w:val="006740A3"/>
    <w:rsid w:val="00674128"/>
    <w:rsid w:val="00674367"/>
    <w:rsid w:val="00674634"/>
    <w:rsid w:val="006751DB"/>
    <w:rsid w:val="006752A9"/>
    <w:rsid w:val="00675C5C"/>
    <w:rsid w:val="00675E0A"/>
    <w:rsid w:val="00676028"/>
    <w:rsid w:val="00677051"/>
    <w:rsid w:val="00682A78"/>
    <w:rsid w:val="00683775"/>
    <w:rsid w:val="00683F86"/>
    <w:rsid w:val="00684CB9"/>
    <w:rsid w:val="006851E0"/>
    <w:rsid w:val="00687527"/>
    <w:rsid w:val="00687934"/>
    <w:rsid w:val="00687A52"/>
    <w:rsid w:val="00690C88"/>
    <w:rsid w:val="006912E4"/>
    <w:rsid w:val="006913FA"/>
    <w:rsid w:val="006919D9"/>
    <w:rsid w:val="0069249F"/>
    <w:rsid w:val="00693831"/>
    <w:rsid w:val="006946FF"/>
    <w:rsid w:val="0069478A"/>
    <w:rsid w:val="00695BBB"/>
    <w:rsid w:val="0069655A"/>
    <w:rsid w:val="00696FD2"/>
    <w:rsid w:val="00697DDA"/>
    <w:rsid w:val="006A021D"/>
    <w:rsid w:val="006A02D4"/>
    <w:rsid w:val="006A173F"/>
    <w:rsid w:val="006A6884"/>
    <w:rsid w:val="006A6D12"/>
    <w:rsid w:val="006A7A0A"/>
    <w:rsid w:val="006A7B12"/>
    <w:rsid w:val="006B0384"/>
    <w:rsid w:val="006B0EE2"/>
    <w:rsid w:val="006B0FAC"/>
    <w:rsid w:val="006B1487"/>
    <w:rsid w:val="006B22BA"/>
    <w:rsid w:val="006B3062"/>
    <w:rsid w:val="006B357D"/>
    <w:rsid w:val="006B3D59"/>
    <w:rsid w:val="006B6931"/>
    <w:rsid w:val="006B7C07"/>
    <w:rsid w:val="006C0746"/>
    <w:rsid w:val="006C096F"/>
    <w:rsid w:val="006C0A81"/>
    <w:rsid w:val="006C26C6"/>
    <w:rsid w:val="006C3788"/>
    <w:rsid w:val="006C4B59"/>
    <w:rsid w:val="006C556B"/>
    <w:rsid w:val="006D0AAC"/>
    <w:rsid w:val="006D21E5"/>
    <w:rsid w:val="006D2D25"/>
    <w:rsid w:val="006D308A"/>
    <w:rsid w:val="006D3A1A"/>
    <w:rsid w:val="006D3F97"/>
    <w:rsid w:val="006D532F"/>
    <w:rsid w:val="006D6084"/>
    <w:rsid w:val="006D662B"/>
    <w:rsid w:val="006E0DF6"/>
    <w:rsid w:val="006E11D6"/>
    <w:rsid w:val="006E14C7"/>
    <w:rsid w:val="006E3F1C"/>
    <w:rsid w:val="006E46B1"/>
    <w:rsid w:val="006E49AA"/>
    <w:rsid w:val="006E4DAF"/>
    <w:rsid w:val="006E5125"/>
    <w:rsid w:val="006F2FF0"/>
    <w:rsid w:val="006F3CD2"/>
    <w:rsid w:val="006F5A47"/>
    <w:rsid w:val="006F5D4E"/>
    <w:rsid w:val="006F5DFF"/>
    <w:rsid w:val="006F6FD9"/>
    <w:rsid w:val="006F72CC"/>
    <w:rsid w:val="0070001F"/>
    <w:rsid w:val="00700649"/>
    <w:rsid w:val="00700C89"/>
    <w:rsid w:val="00703265"/>
    <w:rsid w:val="0070392C"/>
    <w:rsid w:val="00704874"/>
    <w:rsid w:val="007048FE"/>
    <w:rsid w:val="0070530A"/>
    <w:rsid w:val="007054C5"/>
    <w:rsid w:val="00707349"/>
    <w:rsid w:val="0071198C"/>
    <w:rsid w:val="00711DF1"/>
    <w:rsid w:val="00712069"/>
    <w:rsid w:val="007126F1"/>
    <w:rsid w:val="00712702"/>
    <w:rsid w:val="007129A4"/>
    <w:rsid w:val="00714732"/>
    <w:rsid w:val="00714D6C"/>
    <w:rsid w:val="00717618"/>
    <w:rsid w:val="007178E6"/>
    <w:rsid w:val="00721FD1"/>
    <w:rsid w:val="00722184"/>
    <w:rsid w:val="007228D2"/>
    <w:rsid w:val="00722B69"/>
    <w:rsid w:val="00722F5F"/>
    <w:rsid w:val="00723A16"/>
    <w:rsid w:val="00725848"/>
    <w:rsid w:val="007264D8"/>
    <w:rsid w:val="00726F18"/>
    <w:rsid w:val="0072714C"/>
    <w:rsid w:val="007274F1"/>
    <w:rsid w:val="007302EF"/>
    <w:rsid w:val="007303DF"/>
    <w:rsid w:val="00731333"/>
    <w:rsid w:val="00734B4C"/>
    <w:rsid w:val="00734CFB"/>
    <w:rsid w:val="00734D34"/>
    <w:rsid w:val="00735595"/>
    <w:rsid w:val="007379D8"/>
    <w:rsid w:val="00737BEF"/>
    <w:rsid w:val="00737C18"/>
    <w:rsid w:val="007403FB"/>
    <w:rsid w:val="00741612"/>
    <w:rsid w:val="00741BB2"/>
    <w:rsid w:val="007456C0"/>
    <w:rsid w:val="00746521"/>
    <w:rsid w:val="00746819"/>
    <w:rsid w:val="00746888"/>
    <w:rsid w:val="00747C51"/>
    <w:rsid w:val="00747F98"/>
    <w:rsid w:val="007500A2"/>
    <w:rsid w:val="00751D61"/>
    <w:rsid w:val="007532EB"/>
    <w:rsid w:val="0075346C"/>
    <w:rsid w:val="007540E8"/>
    <w:rsid w:val="00755211"/>
    <w:rsid w:val="007562C7"/>
    <w:rsid w:val="00757027"/>
    <w:rsid w:val="007573E7"/>
    <w:rsid w:val="00757652"/>
    <w:rsid w:val="007615AD"/>
    <w:rsid w:val="00762293"/>
    <w:rsid w:val="00762803"/>
    <w:rsid w:val="00762F39"/>
    <w:rsid w:val="00763E2B"/>
    <w:rsid w:val="00763F1D"/>
    <w:rsid w:val="00764B3F"/>
    <w:rsid w:val="00765E1E"/>
    <w:rsid w:val="00766503"/>
    <w:rsid w:val="0077101A"/>
    <w:rsid w:val="007711C9"/>
    <w:rsid w:val="007737B3"/>
    <w:rsid w:val="00774D77"/>
    <w:rsid w:val="00775512"/>
    <w:rsid w:val="00775633"/>
    <w:rsid w:val="00775952"/>
    <w:rsid w:val="007773D0"/>
    <w:rsid w:val="00777D6C"/>
    <w:rsid w:val="00777DB1"/>
    <w:rsid w:val="007844EF"/>
    <w:rsid w:val="00785BDC"/>
    <w:rsid w:val="00785F29"/>
    <w:rsid w:val="007866F6"/>
    <w:rsid w:val="007874B2"/>
    <w:rsid w:val="007902E8"/>
    <w:rsid w:val="00790372"/>
    <w:rsid w:val="00790457"/>
    <w:rsid w:val="00790E2C"/>
    <w:rsid w:val="00790E54"/>
    <w:rsid w:val="00792577"/>
    <w:rsid w:val="00792B02"/>
    <w:rsid w:val="007935A1"/>
    <w:rsid w:val="00793E8C"/>
    <w:rsid w:val="00795E46"/>
    <w:rsid w:val="0079727B"/>
    <w:rsid w:val="007A0367"/>
    <w:rsid w:val="007A1C85"/>
    <w:rsid w:val="007A21AA"/>
    <w:rsid w:val="007A2512"/>
    <w:rsid w:val="007A3E40"/>
    <w:rsid w:val="007A41CA"/>
    <w:rsid w:val="007A43DD"/>
    <w:rsid w:val="007A44DF"/>
    <w:rsid w:val="007A793A"/>
    <w:rsid w:val="007B1DD9"/>
    <w:rsid w:val="007B28E4"/>
    <w:rsid w:val="007B2E20"/>
    <w:rsid w:val="007B50F9"/>
    <w:rsid w:val="007B54A6"/>
    <w:rsid w:val="007B5987"/>
    <w:rsid w:val="007C1096"/>
    <w:rsid w:val="007C2CF0"/>
    <w:rsid w:val="007C3E27"/>
    <w:rsid w:val="007C43A4"/>
    <w:rsid w:val="007C6441"/>
    <w:rsid w:val="007C790B"/>
    <w:rsid w:val="007C7A40"/>
    <w:rsid w:val="007D0F0E"/>
    <w:rsid w:val="007D1DB9"/>
    <w:rsid w:val="007D280E"/>
    <w:rsid w:val="007D3B13"/>
    <w:rsid w:val="007D4B7A"/>
    <w:rsid w:val="007D508E"/>
    <w:rsid w:val="007D54A9"/>
    <w:rsid w:val="007E08AE"/>
    <w:rsid w:val="007E1725"/>
    <w:rsid w:val="007E1CD1"/>
    <w:rsid w:val="007E4CF9"/>
    <w:rsid w:val="007E51AB"/>
    <w:rsid w:val="007E7064"/>
    <w:rsid w:val="007F2F02"/>
    <w:rsid w:val="007F2FF0"/>
    <w:rsid w:val="007F3625"/>
    <w:rsid w:val="007F375D"/>
    <w:rsid w:val="007F3F96"/>
    <w:rsid w:val="00800AA1"/>
    <w:rsid w:val="00801D62"/>
    <w:rsid w:val="00802345"/>
    <w:rsid w:val="00804565"/>
    <w:rsid w:val="008049A6"/>
    <w:rsid w:val="00804A0D"/>
    <w:rsid w:val="0080582F"/>
    <w:rsid w:val="00806910"/>
    <w:rsid w:val="00806E97"/>
    <w:rsid w:val="0080703C"/>
    <w:rsid w:val="00811D6E"/>
    <w:rsid w:val="00812227"/>
    <w:rsid w:val="00812404"/>
    <w:rsid w:val="008124CE"/>
    <w:rsid w:val="00815145"/>
    <w:rsid w:val="0081624B"/>
    <w:rsid w:val="008177C1"/>
    <w:rsid w:val="00817919"/>
    <w:rsid w:val="00817C4B"/>
    <w:rsid w:val="008207F9"/>
    <w:rsid w:val="00820972"/>
    <w:rsid w:val="00820F39"/>
    <w:rsid w:val="00821E8E"/>
    <w:rsid w:val="00822D03"/>
    <w:rsid w:val="008233CD"/>
    <w:rsid w:val="00824AAC"/>
    <w:rsid w:val="00825376"/>
    <w:rsid w:val="00827309"/>
    <w:rsid w:val="00830B6D"/>
    <w:rsid w:val="0083127D"/>
    <w:rsid w:val="00832A73"/>
    <w:rsid w:val="00833357"/>
    <w:rsid w:val="00833F05"/>
    <w:rsid w:val="008347E0"/>
    <w:rsid w:val="00835978"/>
    <w:rsid w:val="00835D17"/>
    <w:rsid w:val="00835D2A"/>
    <w:rsid w:val="008367FD"/>
    <w:rsid w:val="0083685B"/>
    <w:rsid w:val="00836EFD"/>
    <w:rsid w:val="008372BF"/>
    <w:rsid w:val="00837AE2"/>
    <w:rsid w:val="00840067"/>
    <w:rsid w:val="008400AA"/>
    <w:rsid w:val="00840814"/>
    <w:rsid w:val="00840AC7"/>
    <w:rsid w:val="008410CF"/>
    <w:rsid w:val="00841A9E"/>
    <w:rsid w:val="00842387"/>
    <w:rsid w:val="00842952"/>
    <w:rsid w:val="00842E72"/>
    <w:rsid w:val="00843C7E"/>
    <w:rsid w:val="00843FA9"/>
    <w:rsid w:val="008448F0"/>
    <w:rsid w:val="00844BD0"/>
    <w:rsid w:val="00846A2E"/>
    <w:rsid w:val="008472D3"/>
    <w:rsid w:val="0085059F"/>
    <w:rsid w:val="00850B25"/>
    <w:rsid w:val="008515A5"/>
    <w:rsid w:val="00851666"/>
    <w:rsid w:val="00851975"/>
    <w:rsid w:val="008535C5"/>
    <w:rsid w:val="00853D63"/>
    <w:rsid w:val="008546B8"/>
    <w:rsid w:val="00854CDF"/>
    <w:rsid w:val="008551F9"/>
    <w:rsid w:val="00855601"/>
    <w:rsid w:val="008605FC"/>
    <w:rsid w:val="008624E7"/>
    <w:rsid w:val="00862B6D"/>
    <w:rsid w:val="00864119"/>
    <w:rsid w:val="00865A25"/>
    <w:rsid w:val="00865ABA"/>
    <w:rsid w:val="00866079"/>
    <w:rsid w:val="008667D2"/>
    <w:rsid w:val="0087019F"/>
    <w:rsid w:val="008701FB"/>
    <w:rsid w:val="00870436"/>
    <w:rsid w:val="008731B5"/>
    <w:rsid w:val="008736B0"/>
    <w:rsid w:val="008743ED"/>
    <w:rsid w:val="0087462B"/>
    <w:rsid w:val="0087463A"/>
    <w:rsid w:val="00874B4B"/>
    <w:rsid w:val="00874DEE"/>
    <w:rsid w:val="008768E2"/>
    <w:rsid w:val="00876E10"/>
    <w:rsid w:val="008803E8"/>
    <w:rsid w:val="00880551"/>
    <w:rsid w:val="008824E5"/>
    <w:rsid w:val="00882F8C"/>
    <w:rsid w:val="008832FD"/>
    <w:rsid w:val="00883C72"/>
    <w:rsid w:val="00884790"/>
    <w:rsid w:val="00885C27"/>
    <w:rsid w:val="00885CFB"/>
    <w:rsid w:val="00886159"/>
    <w:rsid w:val="00890167"/>
    <w:rsid w:val="008904BE"/>
    <w:rsid w:val="0089117A"/>
    <w:rsid w:val="008917D7"/>
    <w:rsid w:val="00892362"/>
    <w:rsid w:val="00892478"/>
    <w:rsid w:val="00892B78"/>
    <w:rsid w:val="00893382"/>
    <w:rsid w:val="00895AFE"/>
    <w:rsid w:val="0089689F"/>
    <w:rsid w:val="008971AE"/>
    <w:rsid w:val="00897A6E"/>
    <w:rsid w:val="008A078B"/>
    <w:rsid w:val="008A0F01"/>
    <w:rsid w:val="008A1528"/>
    <w:rsid w:val="008A16FE"/>
    <w:rsid w:val="008A2106"/>
    <w:rsid w:val="008A3726"/>
    <w:rsid w:val="008A3B6D"/>
    <w:rsid w:val="008A4867"/>
    <w:rsid w:val="008A5FB2"/>
    <w:rsid w:val="008A6A4D"/>
    <w:rsid w:val="008B0259"/>
    <w:rsid w:val="008B028B"/>
    <w:rsid w:val="008B05A2"/>
    <w:rsid w:val="008B092E"/>
    <w:rsid w:val="008B0C1C"/>
    <w:rsid w:val="008B1737"/>
    <w:rsid w:val="008B1934"/>
    <w:rsid w:val="008B399E"/>
    <w:rsid w:val="008B7368"/>
    <w:rsid w:val="008B7F75"/>
    <w:rsid w:val="008C0079"/>
    <w:rsid w:val="008C0C5D"/>
    <w:rsid w:val="008C1065"/>
    <w:rsid w:val="008C18D3"/>
    <w:rsid w:val="008C3A4E"/>
    <w:rsid w:val="008C6579"/>
    <w:rsid w:val="008C70D8"/>
    <w:rsid w:val="008C724F"/>
    <w:rsid w:val="008C72A5"/>
    <w:rsid w:val="008C7E30"/>
    <w:rsid w:val="008D26D8"/>
    <w:rsid w:val="008D3651"/>
    <w:rsid w:val="008D3BDB"/>
    <w:rsid w:val="008D3E19"/>
    <w:rsid w:val="008D44EE"/>
    <w:rsid w:val="008D541D"/>
    <w:rsid w:val="008D5F4E"/>
    <w:rsid w:val="008D6B21"/>
    <w:rsid w:val="008D6BE2"/>
    <w:rsid w:val="008D6E32"/>
    <w:rsid w:val="008D745F"/>
    <w:rsid w:val="008D7D6B"/>
    <w:rsid w:val="008E0475"/>
    <w:rsid w:val="008E1E62"/>
    <w:rsid w:val="008E36C7"/>
    <w:rsid w:val="008E434D"/>
    <w:rsid w:val="008E4DA4"/>
    <w:rsid w:val="008E4F37"/>
    <w:rsid w:val="008E73A4"/>
    <w:rsid w:val="008E7936"/>
    <w:rsid w:val="008E7A91"/>
    <w:rsid w:val="008F039B"/>
    <w:rsid w:val="008F0E36"/>
    <w:rsid w:val="008F6D25"/>
    <w:rsid w:val="008F76BC"/>
    <w:rsid w:val="008F7956"/>
    <w:rsid w:val="0090222C"/>
    <w:rsid w:val="0090257E"/>
    <w:rsid w:val="00903436"/>
    <w:rsid w:val="00904D06"/>
    <w:rsid w:val="009054EF"/>
    <w:rsid w:val="00911CE0"/>
    <w:rsid w:val="009143AB"/>
    <w:rsid w:val="00914AF4"/>
    <w:rsid w:val="0091592E"/>
    <w:rsid w:val="00915E05"/>
    <w:rsid w:val="00917297"/>
    <w:rsid w:val="00917363"/>
    <w:rsid w:val="00917503"/>
    <w:rsid w:val="00917EB5"/>
    <w:rsid w:val="009204BE"/>
    <w:rsid w:val="009240C2"/>
    <w:rsid w:val="00924574"/>
    <w:rsid w:val="00925540"/>
    <w:rsid w:val="0092588F"/>
    <w:rsid w:val="00925EC9"/>
    <w:rsid w:val="009262C4"/>
    <w:rsid w:val="00926B7B"/>
    <w:rsid w:val="00927725"/>
    <w:rsid w:val="00931618"/>
    <w:rsid w:val="00934516"/>
    <w:rsid w:val="00940C9D"/>
    <w:rsid w:val="00940DEF"/>
    <w:rsid w:val="009411B7"/>
    <w:rsid w:val="00941EF2"/>
    <w:rsid w:val="0094297B"/>
    <w:rsid w:val="00943046"/>
    <w:rsid w:val="00943F45"/>
    <w:rsid w:val="009447BF"/>
    <w:rsid w:val="00946052"/>
    <w:rsid w:val="009466DA"/>
    <w:rsid w:val="00950081"/>
    <w:rsid w:val="00951D2A"/>
    <w:rsid w:val="0095352B"/>
    <w:rsid w:val="00953D94"/>
    <w:rsid w:val="009545AD"/>
    <w:rsid w:val="00954610"/>
    <w:rsid w:val="00955201"/>
    <w:rsid w:val="00956E3F"/>
    <w:rsid w:val="009571B2"/>
    <w:rsid w:val="009615FE"/>
    <w:rsid w:val="00961A6B"/>
    <w:rsid w:val="009621C2"/>
    <w:rsid w:val="00963A39"/>
    <w:rsid w:val="00963D8F"/>
    <w:rsid w:val="00964660"/>
    <w:rsid w:val="00964692"/>
    <w:rsid w:val="00965796"/>
    <w:rsid w:val="009666D7"/>
    <w:rsid w:val="00966FB2"/>
    <w:rsid w:val="00967776"/>
    <w:rsid w:val="009723A5"/>
    <w:rsid w:val="0097255F"/>
    <w:rsid w:val="00972AC7"/>
    <w:rsid w:val="00973232"/>
    <w:rsid w:val="00973FFC"/>
    <w:rsid w:val="00974802"/>
    <w:rsid w:val="00975512"/>
    <w:rsid w:val="00980A30"/>
    <w:rsid w:val="009812FC"/>
    <w:rsid w:val="009818BA"/>
    <w:rsid w:val="009826B3"/>
    <w:rsid w:val="009851BF"/>
    <w:rsid w:val="00985B0A"/>
    <w:rsid w:val="00991E06"/>
    <w:rsid w:val="009926E0"/>
    <w:rsid w:val="00992CB3"/>
    <w:rsid w:val="00992D9C"/>
    <w:rsid w:val="009933E0"/>
    <w:rsid w:val="00995C18"/>
    <w:rsid w:val="00996169"/>
    <w:rsid w:val="00996DE0"/>
    <w:rsid w:val="009A15F6"/>
    <w:rsid w:val="009A1853"/>
    <w:rsid w:val="009A1CAC"/>
    <w:rsid w:val="009A250E"/>
    <w:rsid w:val="009A255E"/>
    <w:rsid w:val="009A34C6"/>
    <w:rsid w:val="009A697C"/>
    <w:rsid w:val="009A7B3F"/>
    <w:rsid w:val="009A7C3C"/>
    <w:rsid w:val="009A7F8A"/>
    <w:rsid w:val="009B0908"/>
    <w:rsid w:val="009B0C43"/>
    <w:rsid w:val="009B19E3"/>
    <w:rsid w:val="009B3FF1"/>
    <w:rsid w:val="009B6AA4"/>
    <w:rsid w:val="009B76DE"/>
    <w:rsid w:val="009C1472"/>
    <w:rsid w:val="009C1CCF"/>
    <w:rsid w:val="009C25C0"/>
    <w:rsid w:val="009C354E"/>
    <w:rsid w:val="009C48AE"/>
    <w:rsid w:val="009C6A37"/>
    <w:rsid w:val="009C7F0A"/>
    <w:rsid w:val="009D038F"/>
    <w:rsid w:val="009D06EE"/>
    <w:rsid w:val="009D166B"/>
    <w:rsid w:val="009D1A6F"/>
    <w:rsid w:val="009D2C5F"/>
    <w:rsid w:val="009D3359"/>
    <w:rsid w:val="009D4091"/>
    <w:rsid w:val="009D48C0"/>
    <w:rsid w:val="009D5ACE"/>
    <w:rsid w:val="009D75A8"/>
    <w:rsid w:val="009E1774"/>
    <w:rsid w:val="009E1D51"/>
    <w:rsid w:val="009E2130"/>
    <w:rsid w:val="009E2A0B"/>
    <w:rsid w:val="009E2DE2"/>
    <w:rsid w:val="009E3064"/>
    <w:rsid w:val="009E3173"/>
    <w:rsid w:val="009E3C91"/>
    <w:rsid w:val="009E416F"/>
    <w:rsid w:val="009E4E3B"/>
    <w:rsid w:val="009E59E2"/>
    <w:rsid w:val="009E6318"/>
    <w:rsid w:val="009E6FFD"/>
    <w:rsid w:val="009E7A07"/>
    <w:rsid w:val="009F0B64"/>
    <w:rsid w:val="009F0E39"/>
    <w:rsid w:val="009F153C"/>
    <w:rsid w:val="009F2105"/>
    <w:rsid w:val="009F5937"/>
    <w:rsid w:val="009F5D19"/>
    <w:rsid w:val="009F68D9"/>
    <w:rsid w:val="009F7A24"/>
    <w:rsid w:val="00A00A97"/>
    <w:rsid w:val="00A01179"/>
    <w:rsid w:val="00A0159E"/>
    <w:rsid w:val="00A02C5E"/>
    <w:rsid w:val="00A03445"/>
    <w:rsid w:val="00A035A3"/>
    <w:rsid w:val="00A039E3"/>
    <w:rsid w:val="00A05FB6"/>
    <w:rsid w:val="00A05FC1"/>
    <w:rsid w:val="00A061B3"/>
    <w:rsid w:val="00A0680D"/>
    <w:rsid w:val="00A0686E"/>
    <w:rsid w:val="00A0717E"/>
    <w:rsid w:val="00A0727A"/>
    <w:rsid w:val="00A1383B"/>
    <w:rsid w:val="00A143A0"/>
    <w:rsid w:val="00A14C83"/>
    <w:rsid w:val="00A16B0F"/>
    <w:rsid w:val="00A16F04"/>
    <w:rsid w:val="00A2045F"/>
    <w:rsid w:val="00A2069E"/>
    <w:rsid w:val="00A2262B"/>
    <w:rsid w:val="00A23401"/>
    <w:rsid w:val="00A235E0"/>
    <w:rsid w:val="00A24854"/>
    <w:rsid w:val="00A24AD5"/>
    <w:rsid w:val="00A24DC7"/>
    <w:rsid w:val="00A27C63"/>
    <w:rsid w:val="00A313B3"/>
    <w:rsid w:val="00A32A84"/>
    <w:rsid w:val="00A32B47"/>
    <w:rsid w:val="00A342A2"/>
    <w:rsid w:val="00A34B65"/>
    <w:rsid w:val="00A36A82"/>
    <w:rsid w:val="00A40810"/>
    <w:rsid w:val="00A41571"/>
    <w:rsid w:val="00A41E71"/>
    <w:rsid w:val="00A42456"/>
    <w:rsid w:val="00A434C3"/>
    <w:rsid w:val="00A43DE4"/>
    <w:rsid w:val="00A44AF0"/>
    <w:rsid w:val="00A46426"/>
    <w:rsid w:val="00A474C4"/>
    <w:rsid w:val="00A5070A"/>
    <w:rsid w:val="00A5104B"/>
    <w:rsid w:val="00A513AA"/>
    <w:rsid w:val="00A51957"/>
    <w:rsid w:val="00A5352D"/>
    <w:rsid w:val="00A536BE"/>
    <w:rsid w:val="00A54362"/>
    <w:rsid w:val="00A54C91"/>
    <w:rsid w:val="00A5543A"/>
    <w:rsid w:val="00A55D26"/>
    <w:rsid w:val="00A56020"/>
    <w:rsid w:val="00A565FB"/>
    <w:rsid w:val="00A571E0"/>
    <w:rsid w:val="00A57A77"/>
    <w:rsid w:val="00A61B9E"/>
    <w:rsid w:val="00A61D6F"/>
    <w:rsid w:val="00A61EF2"/>
    <w:rsid w:val="00A627EE"/>
    <w:rsid w:val="00A62EC5"/>
    <w:rsid w:val="00A62FE9"/>
    <w:rsid w:val="00A63407"/>
    <w:rsid w:val="00A676FF"/>
    <w:rsid w:val="00A701AF"/>
    <w:rsid w:val="00A709EF"/>
    <w:rsid w:val="00A70A80"/>
    <w:rsid w:val="00A70E02"/>
    <w:rsid w:val="00A7245E"/>
    <w:rsid w:val="00A726B7"/>
    <w:rsid w:val="00A72C6F"/>
    <w:rsid w:val="00A72DE1"/>
    <w:rsid w:val="00A7470C"/>
    <w:rsid w:val="00A76AF5"/>
    <w:rsid w:val="00A77884"/>
    <w:rsid w:val="00A80B53"/>
    <w:rsid w:val="00A81661"/>
    <w:rsid w:val="00A8202B"/>
    <w:rsid w:val="00A83AED"/>
    <w:rsid w:val="00A843E5"/>
    <w:rsid w:val="00A849AF"/>
    <w:rsid w:val="00A849D0"/>
    <w:rsid w:val="00A85D6D"/>
    <w:rsid w:val="00A86393"/>
    <w:rsid w:val="00A86CBB"/>
    <w:rsid w:val="00A87667"/>
    <w:rsid w:val="00A91BCD"/>
    <w:rsid w:val="00A92FF5"/>
    <w:rsid w:val="00A9357A"/>
    <w:rsid w:val="00A944AD"/>
    <w:rsid w:val="00A96672"/>
    <w:rsid w:val="00AA0783"/>
    <w:rsid w:val="00AA09C3"/>
    <w:rsid w:val="00AA109D"/>
    <w:rsid w:val="00AA1A84"/>
    <w:rsid w:val="00AA4E70"/>
    <w:rsid w:val="00AA6827"/>
    <w:rsid w:val="00AA6A07"/>
    <w:rsid w:val="00AA6D02"/>
    <w:rsid w:val="00AB0125"/>
    <w:rsid w:val="00AB163F"/>
    <w:rsid w:val="00AB33BF"/>
    <w:rsid w:val="00AB4924"/>
    <w:rsid w:val="00AB5B99"/>
    <w:rsid w:val="00AB77F6"/>
    <w:rsid w:val="00AC024F"/>
    <w:rsid w:val="00AC0964"/>
    <w:rsid w:val="00AC1041"/>
    <w:rsid w:val="00AC1200"/>
    <w:rsid w:val="00AC1356"/>
    <w:rsid w:val="00AC54D2"/>
    <w:rsid w:val="00AC560A"/>
    <w:rsid w:val="00AC6429"/>
    <w:rsid w:val="00AC6570"/>
    <w:rsid w:val="00AC7308"/>
    <w:rsid w:val="00AD0298"/>
    <w:rsid w:val="00AD1878"/>
    <w:rsid w:val="00AD2955"/>
    <w:rsid w:val="00AD5D5C"/>
    <w:rsid w:val="00AD6625"/>
    <w:rsid w:val="00AD6AFF"/>
    <w:rsid w:val="00AD7CB0"/>
    <w:rsid w:val="00AE0507"/>
    <w:rsid w:val="00AE0E45"/>
    <w:rsid w:val="00AE1327"/>
    <w:rsid w:val="00AE2038"/>
    <w:rsid w:val="00AE2644"/>
    <w:rsid w:val="00AE35D2"/>
    <w:rsid w:val="00AE447D"/>
    <w:rsid w:val="00AE5312"/>
    <w:rsid w:val="00AE7483"/>
    <w:rsid w:val="00AE7FF9"/>
    <w:rsid w:val="00AF3ED4"/>
    <w:rsid w:val="00AF520D"/>
    <w:rsid w:val="00AF5500"/>
    <w:rsid w:val="00AF5CA8"/>
    <w:rsid w:val="00AF656A"/>
    <w:rsid w:val="00AF6F06"/>
    <w:rsid w:val="00B00DBA"/>
    <w:rsid w:val="00B011B0"/>
    <w:rsid w:val="00B02121"/>
    <w:rsid w:val="00B025EA"/>
    <w:rsid w:val="00B02D61"/>
    <w:rsid w:val="00B0376D"/>
    <w:rsid w:val="00B0496C"/>
    <w:rsid w:val="00B04B22"/>
    <w:rsid w:val="00B04D18"/>
    <w:rsid w:val="00B07C57"/>
    <w:rsid w:val="00B1111C"/>
    <w:rsid w:val="00B12AFA"/>
    <w:rsid w:val="00B1330F"/>
    <w:rsid w:val="00B1331A"/>
    <w:rsid w:val="00B134C1"/>
    <w:rsid w:val="00B13781"/>
    <w:rsid w:val="00B137F8"/>
    <w:rsid w:val="00B13F5C"/>
    <w:rsid w:val="00B147CB"/>
    <w:rsid w:val="00B14815"/>
    <w:rsid w:val="00B150D5"/>
    <w:rsid w:val="00B151CF"/>
    <w:rsid w:val="00B1566B"/>
    <w:rsid w:val="00B15886"/>
    <w:rsid w:val="00B15A4C"/>
    <w:rsid w:val="00B16106"/>
    <w:rsid w:val="00B16EE9"/>
    <w:rsid w:val="00B20740"/>
    <w:rsid w:val="00B20820"/>
    <w:rsid w:val="00B2104F"/>
    <w:rsid w:val="00B21A92"/>
    <w:rsid w:val="00B22952"/>
    <w:rsid w:val="00B231A9"/>
    <w:rsid w:val="00B235AD"/>
    <w:rsid w:val="00B23A61"/>
    <w:rsid w:val="00B23BE2"/>
    <w:rsid w:val="00B24DF2"/>
    <w:rsid w:val="00B25BB2"/>
    <w:rsid w:val="00B27B1B"/>
    <w:rsid w:val="00B30FE3"/>
    <w:rsid w:val="00B31823"/>
    <w:rsid w:val="00B31D26"/>
    <w:rsid w:val="00B325FC"/>
    <w:rsid w:val="00B32DA6"/>
    <w:rsid w:val="00B33784"/>
    <w:rsid w:val="00B33CC2"/>
    <w:rsid w:val="00B33FE2"/>
    <w:rsid w:val="00B35721"/>
    <w:rsid w:val="00B37A14"/>
    <w:rsid w:val="00B417AF"/>
    <w:rsid w:val="00B418B1"/>
    <w:rsid w:val="00B43F81"/>
    <w:rsid w:val="00B441BC"/>
    <w:rsid w:val="00B4557D"/>
    <w:rsid w:val="00B460A8"/>
    <w:rsid w:val="00B504CB"/>
    <w:rsid w:val="00B50542"/>
    <w:rsid w:val="00B51103"/>
    <w:rsid w:val="00B53225"/>
    <w:rsid w:val="00B55660"/>
    <w:rsid w:val="00B56412"/>
    <w:rsid w:val="00B57806"/>
    <w:rsid w:val="00B57841"/>
    <w:rsid w:val="00B61280"/>
    <w:rsid w:val="00B61EAA"/>
    <w:rsid w:val="00B62819"/>
    <w:rsid w:val="00B630B2"/>
    <w:rsid w:val="00B632DA"/>
    <w:rsid w:val="00B65122"/>
    <w:rsid w:val="00B6591C"/>
    <w:rsid w:val="00B659E4"/>
    <w:rsid w:val="00B6618A"/>
    <w:rsid w:val="00B6648A"/>
    <w:rsid w:val="00B67542"/>
    <w:rsid w:val="00B6793E"/>
    <w:rsid w:val="00B71200"/>
    <w:rsid w:val="00B71A8F"/>
    <w:rsid w:val="00B71D7D"/>
    <w:rsid w:val="00B72B0C"/>
    <w:rsid w:val="00B7393C"/>
    <w:rsid w:val="00B73A94"/>
    <w:rsid w:val="00B73E69"/>
    <w:rsid w:val="00B76F3B"/>
    <w:rsid w:val="00B7790D"/>
    <w:rsid w:val="00B77FDE"/>
    <w:rsid w:val="00B806EE"/>
    <w:rsid w:val="00B809B4"/>
    <w:rsid w:val="00B813F2"/>
    <w:rsid w:val="00B82D8D"/>
    <w:rsid w:val="00B856B7"/>
    <w:rsid w:val="00B85ABE"/>
    <w:rsid w:val="00B85CFC"/>
    <w:rsid w:val="00B85F5B"/>
    <w:rsid w:val="00B9089D"/>
    <w:rsid w:val="00B926A6"/>
    <w:rsid w:val="00B92986"/>
    <w:rsid w:val="00B9413E"/>
    <w:rsid w:val="00B9550B"/>
    <w:rsid w:val="00BA1A1F"/>
    <w:rsid w:val="00BA2395"/>
    <w:rsid w:val="00BA2F06"/>
    <w:rsid w:val="00BA3D0D"/>
    <w:rsid w:val="00BA65D4"/>
    <w:rsid w:val="00BA689B"/>
    <w:rsid w:val="00BA6FF0"/>
    <w:rsid w:val="00BA7977"/>
    <w:rsid w:val="00BB14A9"/>
    <w:rsid w:val="00BB179D"/>
    <w:rsid w:val="00BB26B8"/>
    <w:rsid w:val="00BB2AF6"/>
    <w:rsid w:val="00BB2EED"/>
    <w:rsid w:val="00BB3050"/>
    <w:rsid w:val="00BB30FE"/>
    <w:rsid w:val="00BB484A"/>
    <w:rsid w:val="00BB5ED6"/>
    <w:rsid w:val="00BB6DE1"/>
    <w:rsid w:val="00BB71B8"/>
    <w:rsid w:val="00BC139E"/>
    <w:rsid w:val="00BC152B"/>
    <w:rsid w:val="00BC3899"/>
    <w:rsid w:val="00BC4920"/>
    <w:rsid w:val="00BC4F2D"/>
    <w:rsid w:val="00BC581C"/>
    <w:rsid w:val="00BC5AD3"/>
    <w:rsid w:val="00BC6D6C"/>
    <w:rsid w:val="00BC7368"/>
    <w:rsid w:val="00BC7373"/>
    <w:rsid w:val="00BC78C8"/>
    <w:rsid w:val="00BD0950"/>
    <w:rsid w:val="00BD09D2"/>
    <w:rsid w:val="00BD0A3E"/>
    <w:rsid w:val="00BD260D"/>
    <w:rsid w:val="00BD4875"/>
    <w:rsid w:val="00BD5037"/>
    <w:rsid w:val="00BD59FC"/>
    <w:rsid w:val="00BD6A28"/>
    <w:rsid w:val="00BD7BDD"/>
    <w:rsid w:val="00BE09D0"/>
    <w:rsid w:val="00BE2603"/>
    <w:rsid w:val="00BE280C"/>
    <w:rsid w:val="00BE32D3"/>
    <w:rsid w:val="00BE49F3"/>
    <w:rsid w:val="00BE5AD6"/>
    <w:rsid w:val="00BE5BD2"/>
    <w:rsid w:val="00BF0F72"/>
    <w:rsid w:val="00BF1045"/>
    <w:rsid w:val="00BF1386"/>
    <w:rsid w:val="00BF1443"/>
    <w:rsid w:val="00BF335B"/>
    <w:rsid w:val="00BF33A5"/>
    <w:rsid w:val="00BF395B"/>
    <w:rsid w:val="00BF3AF7"/>
    <w:rsid w:val="00BF5BD9"/>
    <w:rsid w:val="00BF5C77"/>
    <w:rsid w:val="00BF5F6E"/>
    <w:rsid w:val="00BF7000"/>
    <w:rsid w:val="00BF708D"/>
    <w:rsid w:val="00C006AF"/>
    <w:rsid w:val="00C00ED7"/>
    <w:rsid w:val="00C01026"/>
    <w:rsid w:val="00C01573"/>
    <w:rsid w:val="00C01587"/>
    <w:rsid w:val="00C02C48"/>
    <w:rsid w:val="00C03C3F"/>
    <w:rsid w:val="00C04997"/>
    <w:rsid w:val="00C04DB5"/>
    <w:rsid w:val="00C0525D"/>
    <w:rsid w:val="00C059DB"/>
    <w:rsid w:val="00C06159"/>
    <w:rsid w:val="00C0659E"/>
    <w:rsid w:val="00C06A72"/>
    <w:rsid w:val="00C07995"/>
    <w:rsid w:val="00C07A51"/>
    <w:rsid w:val="00C116A4"/>
    <w:rsid w:val="00C12D3E"/>
    <w:rsid w:val="00C160EE"/>
    <w:rsid w:val="00C16649"/>
    <w:rsid w:val="00C178D5"/>
    <w:rsid w:val="00C17D77"/>
    <w:rsid w:val="00C2089C"/>
    <w:rsid w:val="00C2161A"/>
    <w:rsid w:val="00C218C9"/>
    <w:rsid w:val="00C231B3"/>
    <w:rsid w:val="00C23862"/>
    <w:rsid w:val="00C23FAE"/>
    <w:rsid w:val="00C24A67"/>
    <w:rsid w:val="00C25B61"/>
    <w:rsid w:val="00C262E8"/>
    <w:rsid w:val="00C31452"/>
    <w:rsid w:val="00C31721"/>
    <w:rsid w:val="00C33B05"/>
    <w:rsid w:val="00C34A8E"/>
    <w:rsid w:val="00C35932"/>
    <w:rsid w:val="00C4253B"/>
    <w:rsid w:val="00C425E2"/>
    <w:rsid w:val="00C433BD"/>
    <w:rsid w:val="00C4381D"/>
    <w:rsid w:val="00C4444D"/>
    <w:rsid w:val="00C447E7"/>
    <w:rsid w:val="00C452FE"/>
    <w:rsid w:val="00C46ADA"/>
    <w:rsid w:val="00C5048D"/>
    <w:rsid w:val="00C5072F"/>
    <w:rsid w:val="00C50E42"/>
    <w:rsid w:val="00C5152B"/>
    <w:rsid w:val="00C51D5E"/>
    <w:rsid w:val="00C5288E"/>
    <w:rsid w:val="00C52A4D"/>
    <w:rsid w:val="00C53E4A"/>
    <w:rsid w:val="00C5405F"/>
    <w:rsid w:val="00C5462B"/>
    <w:rsid w:val="00C55360"/>
    <w:rsid w:val="00C55AB1"/>
    <w:rsid w:val="00C5616E"/>
    <w:rsid w:val="00C6055B"/>
    <w:rsid w:val="00C618BE"/>
    <w:rsid w:val="00C62CBA"/>
    <w:rsid w:val="00C63E9E"/>
    <w:rsid w:val="00C64268"/>
    <w:rsid w:val="00C65148"/>
    <w:rsid w:val="00C65252"/>
    <w:rsid w:val="00C656F7"/>
    <w:rsid w:val="00C66CD4"/>
    <w:rsid w:val="00C71145"/>
    <w:rsid w:val="00C732DE"/>
    <w:rsid w:val="00C73324"/>
    <w:rsid w:val="00C737B0"/>
    <w:rsid w:val="00C75E69"/>
    <w:rsid w:val="00C76372"/>
    <w:rsid w:val="00C76582"/>
    <w:rsid w:val="00C76AD4"/>
    <w:rsid w:val="00C76EB0"/>
    <w:rsid w:val="00C81B56"/>
    <w:rsid w:val="00C847B6"/>
    <w:rsid w:val="00C8578B"/>
    <w:rsid w:val="00C85F22"/>
    <w:rsid w:val="00C85F6A"/>
    <w:rsid w:val="00C86062"/>
    <w:rsid w:val="00C86915"/>
    <w:rsid w:val="00C86A30"/>
    <w:rsid w:val="00C90627"/>
    <w:rsid w:val="00C90DED"/>
    <w:rsid w:val="00C91027"/>
    <w:rsid w:val="00C91B1D"/>
    <w:rsid w:val="00C92EFC"/>
    <w:rsid w:val="00C94623"/>
    <w:rsid w:val="00C9469E"/>
    <w:rsid w:val="00C95E4C"/>
    <w:rsid w:val="00C970D7"/>
    <w:rsid w:val="00C9790D"/>
    <w:rsid w:val="00CA0897"/>
    <w:rsid w:val="00CA1757"/>
    <w:rsid w:val="00CA2643"/>
    <w:rsid w:val="00CA2B59"/>
    <w:rsid w:val="00CA38F9"/>
    <w:rsid w:val="00CA3C87"/>
    <w:rsid w:val="00CA482E"/>
    <w:rsid w:val="00CA6701"/>
    <w:rsid w:val="00CA6827"/>
    <w:rsid w:val="00CB0ADA"/>
    <w:rsid w:val="00CB1267"/>
    <w:rsid w:val="00CB1300"/>
    <w:rsid w:val="00CB1764"/>
    <w:rsid w:val="00CB1FFD"/>
    <w:rsid w:val="00CB3BBC"/>
    <w:rsid w:val="00CB423F"/>
    <w:rsid w:val="00CB4CC6"/>
    <w:rsid w:val="00CB5039"/>
    <w:rsid w:val="00CB55D2"/>
    <w:rsid w:val="00CB6709"/>
    <w:rsid w:val="00CB6BD3"/>
    <w:rsid w:val="00CC08C4"/>
    <w:rsid w:val="00CC20A2"/>
    <w:rsid w:val="00CC338C"/>
    <w:rsid w:val="00CC36DF"/>
    <w:rsid w:val="00CC3DCE"/>
    <w:rsid w:val="00CC48A8"/>
    <w:rsid w:val="00CC4B8C"/>
    <w:rsid w:val="00CC4F6C"/>
    <w:rsid w:val="00CC5853"/>
    <w:rsid w:val="00CC67C3"/>
    <w:rsid w:val="00CC6D23"/>
    <w:rsid w:val="00CC7AAB"/>
    <w:rsid w:val="00CD0F05"/>
    <w:rsid w:val="00CD0FFC"/>
    <w:rsid w:val="00CD130C"/>
    <w:rsid w:val="00CD16B8"/>
    <w:rsid w:val="00CD264C"/>
    <w:rsid w:val="00CD34E8"/>
    <w:rsid w:val="00CD471B"/>
    <w:rsid w:val="00CD5432"/>
    <w:rsid w:val="00CD6D01"/>
    <w:rsid w:val="00CD78F2"/>
    <w:rsid w:val="00CE11D4"/>
    <w:rsid w:val="00CE1763"/>
    <w:rsid w:val="00CE2664"/>
    <w:rsid w:val="00CE3502"/>
    <w:rsid w:val="00CE355F"/>
    <w:rsid w:val="00CE3BF6"/>
    <w:rsid w:val="00CE3D0E"/>
    <w:rsid w:val="00CE3DE4"/>
    <w:rsid w:val="00CE45F3"/>
    <w:rsid w:val="00CE49B5"/>
    <w:rsid w:val="00CE5396"/>
    <w:rsid w:val="00CE5CB4"/>
    <w:rsid w:val="00CE6F0B"/>
    <w:rsid w:val="00CE6F40"/>
    <w:rsid w:val="00CE7DCF"/>
    <w:rsid w:val="00CF071A"/>
    <w:rsid w:val="00CF08B0"/>
    <w:rsid w:val="00CF0DE0"/>
    <w:rsid w:val="00CF11E7"/>
    <w:rsid w:val="00CF1B4E"/>
    <w:rsid w:val="00CF37C8"/>
    <w:rsid w:val="00CF5BA7"/>
    <w:rsid w:val="00CF5DBD"/>
    <w:rsid w:val="00CF5E67"/>
    <w:rsid w:val="00CF7E4C"/>
    <w:rsid w:val="00D00FF8"/>
    <w:rsid w:val="00D01F4B"/>
    <w:rsid w:val="00D0264C"/>
    <w:rsid w:val="00D03143"/>
    <w:rsid w:val="00D045A2"/>
    <w:rsid w:val="00D0486C"/>
    <w:rsid w:val="00D061AB"/>
    <w:rsid w:val="00D061C7"/>
    <w:rsid w:val="00D0676C"/>
    <w:rsid w:val="00D06D87"/>
    <w:rsid w:val="00D112F4"/>
    <w:rsid w:val="00D118A4"/>
    <w:rsid w:val="00D12217"/>
    <w:rsid w:val="00D12862"/>
    <w:rsid w:val="00D12A39"/>
    <w:rsid w:val="00D133B0"/>
    <w:rsid w:val="00D13678"/>
    <w:rsid w:val="00D13DAB"/>
    <w:rsid w:val="00D15CC9"/>
    <w:rsid w:val="00D165E1"/>
    <w:rsid w:val="00D21230"/>
    <w:rsid w:val="00D212FF"/>
    <w:rsid w:val="00D2154F"/>
    <w:rsid w:val="00D237F9"/>
    <w:rsid w:val="00D23C1F"/>
    <w:rsid w:val="00D242FB"/>
    <w:rsid w:val="00D25831"/>
    <w:rsid w:val="00D27A46"/>
    <w:rsid w:val="00D30836"/>
    <w:rsid w:val="00D30E60"/>
    <w:rsid w:val="00D311A2"/>
    <w:rsid w:val="00D3206C"/>
    <w:rsid w:val="00D3275F"/>
    <w:rsid w:val="00D3279C"/>
    <w:rsid w:val="00D32C45"/>
    <w:rsid w:val="00D345BC"/>
    <w:rsid w:val="00D34665"/>
    <w:rsid w:val="00D35167"/>
    <w:rsid w:val="00D35D5B"/>
    <w:rsid w:val="00D35E8B"/>
    <w:rsid w:val="00D36445"/>
    <w:rsid w:val="00D36E2D"/>
    <w:rsid w:val="00D376EE"/>
    <w:rsid w:val="00D37E39"/>
    <w:rsid w:val="00D37F5C"/>
    <w:rsid w:val="00D40FBE"/>
    <w:rsid w:val="00D41088"/>
    <w:rsid w:val="00D41403"/>
    <w:rsid w:val="00D416D0"/>
    <w:rsid w:val="00D417D3"/>
    <w:rsid w:val="00D41D53"/>
    <w:rsid w:val="00D4222C"/>
    <w:rsid w:val="00D425AF"/>
    <w:rsid w:val="00D427B4"/>
    <w:rsid w:val="00D44F66"/>
    <w:rsid w:val="00D4568C"/>
    <w:rsid w:val="00D46A1E"/>
    <w:rsid w:val="00D46A9C"/>
    <w:rsid w:val="00D47B25"/>
    <w:rsid w:val="00D5209F"/>
    <w:rsid w:val="00D52274"/>
    <w:rsid w:val="00D531EB"/>
    <w:rsid w:val="00D53A06"/>
    <w:rsid w:val="00D53AAC"/>
    <w:rsid w:val="00D544E2"/>
    <w:rsid w:val="00D55161"/>
    <w:rsid w:val="00D55779"/>
    <w:rsid w:val="00D569FE"/>
    <w:rsid w:val="00D57A6D"/>
    <w:rsid w:val="00D60D99"/>
    <w:rsid w:val="00D60E1C"/>
    <w:rsid w:val="00D60FCA"/>
    <w:rsid w:val="00D6125C"/>
    <w:rsid w:val="00D62DDA"/>
    <w:rsid w:val="00D6327A"/>
    <w:rsid w:val="00D63741"/>
    <w:rsid w:val="00D652E7"/>
    <w:rsid w:val="00D66370"/>
    <w:rsid w:val="00D66472"/>
    <w:rsid w:val="00D66592"/>
    <w:rsid w:val="00D7169C"/>
    <w:rsid w:val="00D734DD"/>
    <w:rsid w:val="00D73DB0"/>
    <w:rsid w:val="00D74EEB"/>
    <w:rsid w:val="00D75872"/>
    <w:rsid w:val="00D769C3"/>
    <w:rsid w:val="00D76C17"/>
    <w:rsid w:val="00D816C3"/>
    <w:rsid w:val="00D82B57"/>
    <w:rsid w:val="00D83791"/>
    <w:rsid w:val="00D84181"/>
    <w:rsid w:val="00D86908"/>
    <w:rsid w:val="00D86AE9"/>
    <w:rsid w:val="00D876AF"/>
    <w:rsid w:val="00D87D51"/>
    <w:rsid w:val="00D87E0E"/>
    <w:rsid w:val="00D92675"/>
    <w:rsid w:val="00D92C7C"/>
    <w:rsid w:val="00D93729"/>
    <w:rsid w:val="00D93B00"/>
    <w:rsid w:val="00D940D7"/>
    <w:rsid w:val="00D94CD1"/>
    <w:rsid w:val="00D94F52"/>
    <w:rsid w:val="00D9579C"/>
    <w:rsid w:val="00D95830"/>
    <w:rsid w:val="00D95DA6"/>
    <w:rsid w:val="00D96D78"/>
    <w:rsid w:val="00DA0020"/>
    <w:rsid w:val="00DA02F7"/>
    <w:rsid w:val="00DA0CA7"/>
    <w:rsid w:val="00DA0EB0"/>
    <w:rsid w:val="00DA5E1C"/>
    <w:rsid w:val="00DA6A44"/>
    <w:rsid w:val="00DA7968"/>
    <w:rsid w:val="00DB00F0"/>
    <w:rsid w:val="00DB1A1D"/>
    <w:rsid w:val="00DB3DB3"/>
    <w:rsid w:val="00DB467C"/>
    <w:rsid w:val="00DB5E5B"/>
    <w:rsid w:val="00DB74B9"/>
    <w:rsid w:val="00DB78BE"/>
    <w:rsid w:val="00DC0689"/>
    <w:rsid w:val="00DC175A"/>
    <w:rsid w:val="00DC1A35"/>
    <w:rsid w:val="00DC1BE7"/>
    <w:rsid w:val="00DC1F3C"/>
    <w:rsid w:val="00DC2F58"/>
    <w:rsid w:val="00DC46F8"/>
    <w:rsid w:val="00DC4F6E"/>
    <w:rsid w:val="00DC4FD0"/>
    <w:rsid w:val="00DC5AF8"/>
    <w:rsid w:val="00DC6596"/>
    <w:rsid w:val="00DC707A"/>
    <w:rsid w:val="00DC7AC8"/>
    <w:rsid w:val="00DC7FD4"/>
    <w:rsid w:val="00DD00BF"/>
    <w:rsid w:val="00DD086E"/>
    <w:rsid w:val="00DD2DD4"/>
    <w:rsid w:val="00DD3196"/>
    <w:rsid w:val="00DD35FF"/>
    <w:rsid w:val="00DD3D09"/>
    <w:rsid w:val="00DD5316"/>
    <w:rsid w:val="00DD57E4"/>
    <w:rsid w:val="00DD5CC4"/>
    <w:rsid w:val="00DD6189"/>
    <w:rsid w:val="00DD66C7"/>
    <w:rsid w:val="00DD6CD2"/>
    <w:rsid w:val="00DE0147"/>
    <w:rsid w:val="00DE1092"/>
    <w:rsid w:val="00DE1884"/>
    <w:rsid w:val="00DE28AD"/>
    <w:rsid w:val="00DE3436"/>
    <w:rsid w:val="00DE34A7"/>
    <w:rsid w:val="00DE50CC"/>
    <w:rsid w:val="00DE5A45"/>
    <w:rsid w:val="00DE6012"/>
    <w:rsid w:val="00DE7313"/>
    <w:rsid w:val="00DF1360"/>
    <w:rsid w:val="00DF3126"/>
    <w:rsid w:val="00DF4A18"/>
    <w:rsid w:val="00DF4F1A"/>
    <w:rsid w:val="00DF6953"/>
    <w:rsid w:val="00DF6A64"/>
    <w:rsid w:val="00DF73DE"/>
    <w:rsid w:val="00DF74ED"/>
    <w:rsid w:val="00E0110B"/>
    <w:rsid w:val="00E04623"/>
    <w:rsid w:val="00E04BB4"/>
    <w:rsid w:val="00E05928"/>
    <w:rsid w:val="00E06F23"/>
    <w:rsid w:val="00E07431"/>
    <w:rsid w:val="00E07467"/>
    <w:rsid w:val="00E10604"/>
    <w:rsid w:val="00E1092B"/>
    <w:rsid w:val="00E10A26"/>
    <w:rsid w:val="00E114EC"/>
    <w:rsid w:val="00E12FE5"/>
    <w:rsid w:val="00E13C1C"/>
    <w:rsid w:val="00E15DC8"/>
    <w:rsid w:val="00E16CD1"/>
    <w:rsid w:val="00E17B1A"/>
    <w:rsid w:val="00E21962"/>
    <w:rsid w:val="00E225C3"/>
    <w:rsid w:val="00E22819"/>
    <w:rsid w:val="00E2282F"/>
    <w:rsid w:val="00E22F8B"/>
    <w:rsid w:val="00E23556"/>
    <w:rsid w:val="00E237C3"/>
    <w:rsid w:val="00E23FF6"/>
    <w:rsid w:val="00E24A45"/>
    <w:rsid w:val="00E26577"/>
    <w:rsid w:val="00E2722D"/>
    <w:rsid w:val="00E276E5"/>
    <w:rsid w:val="00E3074E"/>
    <w:rsid w:val="00E31596"/>
    <w:rsid w:val="00E31D95"/>
    <w:rsid w:val="00E3208B"/>
    <w:rsid w:val="00E331E1"/>
    <w:rsid w:val="00E33EF2"/>
    <w:rsid w:val="00E34F0B"/>
    <w:rsid w:val="00E359E9"/>
    <w:rsid w:val="00E360EB"/>
    <w:rsid w:val="00E36FA0"/>
    <w:rsid w:val="00E42BE5"/>
    <w:rsid w:val="00E434E9"/>
    <w:rsid w:val="00E44E54"/>
    <w:rsid w:val="00E4609C"/>
    <w:rsid w:val="00E46109"/>
    <w:rsid w:val="00E52455"/>
    <w:rsid w:val="00E527D4"/>
    <w:rsid w:val="00E52D93"/>
    <w:rsid w:val="00E5300B"/>
    <w:rsid w:val="00E53513"/>
    <w:rsid w:val="00E54339"/>
    <w:rsid w:val="00E56AD4"/>
    <w:rsid w:val="00E56AFD"/>
    <w:rsid w:val="00E575D0"/>
    <w:rsid w:val="00E60A94"/>
    <w:rsid w:val="00E60EA4"/>
    <w:rsid w:val="00E614E8"/>
    <w:rsid w:val="00E61AC2"/>
    <w:rsid w:val="00E61FB8"/>
    <w:rsid w:val="00E6290A"/>
    <w:rsid w:val="00E63ABE"/>
    <w:rsid w:val="00E63D0E"/>
    <w:rsid w:val="00E646E4"/>
    <w:rsid w:val="00E6578D"/>
    <w:rsid w:val="00E65ADF"/>
    <w:rsid w:val="00E6677D"/>
    <w:rsid w:val="00E6699C"/>
    <w:rsid w:val="00E66AFD"/>
    <w:rsid w:val="00E7260C"/>
    <w:rsid w:val="00E72670"/>
    <w:rsid w:val="00E72826"/>
    <w:rsid w:val="00E731D9"/>
    <w:rsid w:val="00E73708"/>
    <w:rsid w:val="00E73984"/>
    <w:rsid w:val="00E73B64"/>
    <w:rsid w:val="00E73BDD"/>
    <w:rsid w:val="00E73EFD"/>
    <w:rsid w:val="00E76DEA"/>
    <w:rsid w:val="00E801A3"/>
    <w:rsid w:val="00E804B6"/>
    <w:rsid w:val="00E83E42"/>
    <w:rsid w:val="00E83F46"/>
    <w:rsid w:val="00E8581F"/>
    <w:rsid w:val="00E8693D"/>
    <w:rsid w:val="00E86BFF"/>
    <w:rsid w:val="00E9021E"/>
    <w:rsid w:val="00E91334"/>
    <w:rsid w:val="00E91C03"/>
    <w:rsid w:val="00E92F32"/>
    <w:rsid w:val="00E934D6"/>
    <w:rsid w:val="00E936D4"/>
    <w:rsid w:val="00E950CC"/>
    <w:rsid w:val="00E965A5"/>
    <w:rsid w:val="00E9680D"/>
    <w:rsid w:val="00E96C87"/>
    <w:rsid w:val="00E96DB2"/>
    <w:rsid w:val="00EA0223"/>
    <w:rsid w:val="00EA036A"/>
    <w:rsid w:val="00EA0A71"/>
    <w:rsid w:val="00EA3093"/>
    <w:rsid w:val="00EA3457"/>
    <w:rsid w:val="00EA4185"/>
    <w:rsid w:val="00EA49B3"/>
    <w:rsid w:val="00EA4BD1"/>
    <w:rsid w:val="00EA609A"/>
    <w:rsid w:val="00EA796D"/>
    <w:rsid w:val="00EB0450"/>
    <w:rsid w:val="00EB1E81"/>
    <w:rsid w:val="00EB1ECA"/>
    <w:rsid w:val="00EB2C71"/>
    <w:rsid w:val="00EB37A1"/>
    <w:rsid w:val="00EB3AF8"/>
    <w:rsid w:val="00EB513F"/>
    <w:rsid w:val="00EB6973"/>
    <w:rsid w:val="00EB76FF"/>
    <w:rsid w:val="00EC1940"/>
    <w:rsid w:val="00EC1FEA"/>
    <w:rsid w:val="00EC2235"/>
    <w:rsid w:val="00EC2260"/>
    <w:rsid w:val="00EC23F2"/>
    <w:rsid w:val="00EC2F58"/>
    <w:rsid w:val="00EC30B4"/>
    <w:rsid w:val="00EC408C"/>
    <w:rsid w:val="00EC4230"/>
    <w:rsid w:val="00EC566F"/>
    <w:rsid w:val="00EC575E"/>
    <w:rsid w:val="00EC6B72"/>
    <w:rsid w:val="00EC7DE8"/>
    <w:rsid w:val="00EC7F3D"/>
    <w:rsid w:val="00ED1560"/>
    <w:rsid w:val="00ED15B1"/>
    <w:rsid w:val="00ED2B14"/>
    <w:rsid w:val="00ED31DD"/>
    <w:rsid w:val="00ED43C2"/>
    <w:rsid w:val="00ED4651"/>
    <w:rsid w:val="00ED4718"/>
    <w:rsid w:val="00ED5548"/>
    <w:rsid w:val="00ED5C6A"/>
    <w:rsid w:val="00ED6BAC"/>
    <w:rsid w:val="00ED6DFB"/>
    <w:rsid w:val="00ED770C"/>
    <w:rsid w:val="00ED7E4B"/>
    <w:rsid w:val="00EE01DE"/>
    <w:rsid w:val="00EE2F6C"/>
    <w:rsid w:val="00EE48EF"/>
    <w:rsid w:val="00EE7B9A"/>
    <w:rsid w:val="00EF15AE"/>
    <w:rsid w:val="00EF2843"/>
    <w:rsid w:val="00EF3242"/>
    <w:rsid w:val="00EF35BE"/>
    <w:rsid w:val="00EF4DE2"/>
    <w:rsid w:val="00EF53B3"/>
    <w:rsid w:val="00EF55F0"/>
    <w:rsid w:val="00EF7023"/>
    <w:rsid w:val="00EF74B7"/>
    <w:rsid w:val="00EF7C36"/>
    <w:rsid w:val="00F00B65"/>
    <w:rsid w:val="00F00E5F"/>
    <w:rsid w:val="00F00FB0"/>
    <w:rsid w:val="00F0237C"/>
    <w:rsid w:val="00F033FA"/>
    <w:rsid w:val="00F040E0"/>
    <w:rsid w:val="00F04171"/>
    <w:rsid w:val="00F04330"/>
    <w:rsid w:val="00F044E7"/>
    <w:rsid w:val="00F04896"/>
    <w:rsid w:val="00F05358"/>
    <w:rsid w:val="00F05D77"/>
    <w:rsid w:val="00F06511"/>
    <w:rsid w:val="00F06583"/>
    <w:rsid w:val="00F067CC"/>
    <w:rsid w:val="00F06F5C"/>
    <w:rsid w:val="00F06FCD"/>
    <w:rsid w:val="00F0701B"/>
    <w:rsid w:val="00F073AD"/>
    <w:rsid w:val="00F10521"/>
    <w:rsid w:val="00F15566"/>
    <w:rsid w:val="00F15928"/>
    <w:rsid w:val="00F159B6"/>
    <w:rsid w:val="00F15CAF"/>
    <w:rsid w:val="00F16370"/>
    <w:rsid w:val="00F17332"/>
    <w:rsid w:val="00F1759A"/>
    <w:rsid w:val="00F176EE"/>
    <w:rsid w:val="00F17B9A"/>
    <w:rsid w:val="00F17BC2"/>
    <w:rsid w:val="00F20384"/>
    <w:rsid w:val="00F2164F"/>
    <w:rsid w:val="00F21A53"/>
    <w:rsid w:val="00F2226D"/>
    <w:rsid w:val="00F230BB"/>
    <w:rsid w:val="00F233A0"/>
    <w:rsid w:val="00F250FA"/>
    <w:rsid w:val="00F2653F"/>
    <w:rsid w:val="00F26EAC"/>
    <w:rsid w:val="00F271E9"/>
    <w:rsid w:val="00F306BD"/>
    <w:rsid w:val="00F3073B"/>
    <w:rsid w:val="00F30CAB"/>
    <w:rsid w:val="00F3167B"/>
    <w:rsid w:val="00F31B0D"/>
    <w:rsid w:val="00F350F5"/>
    <w:rsid w:val="00F36272"/>
    <w:rsid w:val="00F362EB"/>
    <w:rsid w:val="00F3633C"/>
    <w:rsid w:val="00F37D9F"/>
    <w:rsid w:val="00F4097D"/>
    <w:rsid w:val="00F41321"/>
    <w:rsid w:val="00F41BD6"/>
    <w:rsid w:val="00F41FDA"/>
    <w:rsid w:val="00F42084"/>
    <w:rsid w:val="00F43F02"/>
    <w:rsid w:val="00F440C2"/>
    <w:rsid w:val="00F4470C"/>
    <w:rsid w:val="00F45309"/>
    <w:rsid w:val="00F45689"/>
    <w:rsid w:val="00F46B56"/>
    <w:rsid w:val="00F47368"/>
    <w:rsid w:val="00F50662"/>
    <w:rsid w:val="00F5088C"/>
    <w:rsid w:val="00F509C8"/>
    <w:rsid w:val="00F50CF6"/>
    <w:rsid w:val="00F51839"/>
    <w:rsid w:val="00F52AC4"/>
    <w:rsid w:val="00F52F3D"/>
    <w:rsid w:val="00F53633"/>
    <w:rsid w:val="00F53705"/>
    <w:rsid w:val="00F54308"/>
    <w:rsid w:val="00F545A6"/>
    <w:rsid w:val="00F54F55"/>
    <w:rsid w:val="00F56595"/>
    <w:rsid w:val="00F57B5B"/>
    <w:rsid w:val="00F62084"/>
    <w:rsid w:val="00F621C4"/>
    <w:rsid w:val="00F62AA2"/>
    <w:rsid w:val="00F63D41"/>
    <w:rsid w:val="00F64BC6"/>
    <w:rsid w:val="00F654B6"/>
    <w:rsid w:val="00F65AE7"/>
    <w:rsid w:val="00F65CAD"/>
    <w:rsid w:val="00F678FF"/>
    <w:rsid w:val="00F704D6"/>
    <w:rsid w:val="00F70E80"/>
    <w:rsid w:val="00F73179"/>
    <w:rsid w:val="00F74E1C"/>
    <w:rsid w:val="00F75C18"/>
    <w:rsid w:val="00F764BA"/>
    <w:rsid w:val="00F766E4"/>
    <w:rsid w:val="00F76DB1"/>
    <w:rsid w:val="00F77110"/>
    <w:rsid w:val="00F77554"/>
    <w:rsid w:val="00F80173"/>
    <w:rsid w:val="00F81519"/>
    <w:rsid w:val="00F816C9"/>
    <w:rsid w:val="00F81C66"/>
    <w:rsid w:val="00F81E67"/>
    <w:rsid w:val="00F82BBC"/>
    <w:rsid w:val="00F83ECD"/>
    <w:rsid w:val="00F845B6"/>
    <w:rsid w:val="00F85B2D"/>
    <w:rsid w:val="00F85BBF"/>
    <w:rsid w:val="00F86C18"/>
    <w:rsid w:val="00F87118"/>
    <w:rsid w:val="00F87446"/>
    <w:rsid w:val="00F90A86"/>
    <w:rsid w:val="00F92DB7"/>
    <w:rsid w:val="00F959F7"/>
    <w:rsid w:val="00F963FA"/>
    <w:rsid w:val="00F969BF"/>
    <w:rsid w:val="00FA034C"/>
    <w:rsid w:val="00FA04F7"/>
    <w:rsid w:val="00FA407F"/>
    <w:rsid w:val="00FA4BEB"/>
    <w:rsid w:val="00FA589D"/>
    <w:rsid w:val="00FA7581"/>
    <w:rsid w:val="00FA7825"/>
    <w:rsid w:val="00FB02A2"/>
    <w:rsid w:val="00FB0497"/>
    <w:rsid w:val="00FB07C2"/>
    <w:rsid w:val="00FB1126"/>
    <w:rsid w:val="00FB2160"/>
    <w:rsid w:val="00FB7AA0"/>
    <w:rsid w:val="00FC14C4"/>
    <w:rsid w:val="00FC1B16"/>
    <w:rsid w:val="00FC3199"/>
    <w:rsid w:val="00FC3DDC"/>
    <w:rsid w:val="00FC4C19"/>
    <w:rsid w:val="00FC6281"/>
    <w:rsid w:val="00FC66D2"/>
    <w:rsid w:val="00FC6948"/>
    <w:rsid w:val="00FC7FFE"/>
    <w:rsid w:val="00FD0C6E"/>
    <w:rsid w:val="00FD1031"/>
    <w:rsid w:val="00FD1B5F"/>
    <w:rsid w:val="00FD385E"/>
    <w:rsid w:val="00FD528A"/>
    <w:rsid w:val="00FD5479"/>
    <w:rsid w:val="00FD6ABE"/>
    <w:rsid w:val="00FD6CD1"/>
    <w:rsid w:val="00FD6E07"/>
    <w:rsid w:val="00FE024D"/>
    <w:rsid w:val="00FE33CE"/>
    <w:rsid w:val="00FE3C12"/>
    <w:rsid w:val="00FE3EED"/>
    <w:rsid w:val="00FE49EE"/>
    <w:rsid w:val="00FE4D96"/>
    <w:rsid w:val="00FE4EB2"/>
    <w:rsid w:val="00FE5EE9"/>
    <w:rsid w:val="00FE7243"/>
    <w:rsid w:val="00FE7B10"/>
    <w:rsid w:val="00FF0121"/>
    <w:rsid w:val="00FF142B"/>
    <w:rsid w:val="00FF1A29"/>
    <w:rsid w:val="00FF2B2F"/>
    <w:rsid w:val="00FF3AB1"/>
    <w:rsid w:val="00FF4DAD"/>
    <w:rsid w:val="00FF51A0"/>
    <w:rsid w:val="00FF5FBF"/>
    <w:rsid w:val="00FF6223"/>
    <w:rsid w:val="00FF7264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C0627"/>
  <w15:docId w15:val="{EF2198AF-F06B-41E6-A8BC-E8FD27D0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C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85CFC"/>
    <w:pPr>
      <w:shd w:val="clear" w:color="auto" w:fill="FFFFFF"/>
      <w:autoSpaceDE w:val="0"/>
      <w:autoSpaceDN w:val="0"/>
      <w:adjustRightInd w:val="0"/>
      <w:ind w:firstLine="702"/>
      <w:jc w:val="both"/>
    </w:pPr>
    <w:rPr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85CFC"/>
    <w:rPr>
      <w:rFonts w:ascii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rsid w:val="00B85CF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B85CF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36361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946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6FF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3DA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A48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82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A48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482E"/>
    <w:rPr>
      <w:rFonts w:ascii="Times New Roman" w:eastAsia="Times New Roman" w:hAnsi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F4470C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F4470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357B2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57B2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57B20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57B2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57B20"/>
    <w:rPr>
      <w:rFonts w:ascii="Times New Roman" w:eastAsia="Times New Roman" w:hAnsi="Times New Roman"/>
      <w:b/>
      <w:bCs/>
    </w:rPr>
  </w:style>
  <w:style w:type="paragraph" w:styleId="af3">
    <w:name w:val="Revision"/>
    <w:hidden/>
    <w:uiPriority w:val="99"/>
    <w:semiHidden/>
    <w:rsid w:val="00B32DA6"/>
    <w:rPr>
      <w:rFonts w:ascii="Times New Roman" w:eastAsia="Times New Roman" w:hAnsi="Times New Roman"/>
      <w:sz w:val="24"/>
      <w:szCs w:val="24"/>
    </w:rPr>
  </w:style>
  <w:style w:type="table" w:styleId="af4">
    <w:name w:val="Table Grid"/>
    <w:basedOn w:val="a1"/>
    <w:uiPriority w:val="39"/>
    <w:locked/>
    <w:rsid w:val="00575F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B3572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B35721"/>
    <w:rPr>
      <w:rFonts w:asciiTheme="minorHAnsi" w:eastAsiaTheme="minorEastAsia" w:hAnsiTheme="minorHAnsi" w:cstheme="minorBidi"/>
    </w:rPr>
  </w:style>
  <w:style w:type="character" w:styleId="af7">
    <w:name w:val="footnote reference"/>
    <w:basedOn w:val="a0"/>
    <w:uiPriority w:val="99"/>
    <w:semiHidden/>
    <w:unhideWhenUsed/>
    <w:rsid w:val="00B35721"/>
    <w:rPr>
      <w:vertAlign w:val="superscript"/>
    </w:rPr>
  </w:style>
  <w:style w:type="paragraph" w:customStyle="1" w:styleId="ConsPlusNonformat">
    <w:name w:val="ConsPlusNonformat"/>
    <w:uiPriority w:val="99"/>
    <w:rsid w:val="00BB6DE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34361-9086-4317-A450-BC03AD7B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Ministry</cp:lastModifiedBy>
  <cp:revision>5</cp:revision>
  <cp:lastPrinted>2025-03-27T10:13:00Z</cp:lastPrinted>
  <dcterms:created xsi:type="dcterms:W3CDTF">2026-08-21T11:29:00Z</dcterms:created>
  <dcterms:modified xsi:type="dcterms:W3CDTF">2026-08-27T09:13:00Z</dcterms:modified>
</cp:coreProperties>
</file>